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9" w:rsidRDefault="00FB757F" w:rsidP="00465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REKRUTACJA</w:t>
      </w:r>
      <w:r w:rsidR="00594123">
        <w:rPr>
          <w:rFonts w:ascii="Times New Roman" w:hAnsi="Times New Roman" w:cs="Times New Roman"/>
          <w:sz w:val="24"/>
          <w:szCs w:val="24"/>
        </w:rPr>
        <w:t xml:space="preserve"> 202</w:t>
      </w:r>
      <w:r w:rsidR="008C6B8C">
        <w:rPr>
          <w:rFonts w:ascii="Times New Roman" w:hAnsi="Times New Roman" w:cs="Times New Roman"/>
          <w:sz w:val="24"/>
          <w:szCs w:val="24"/>
        </w:rPr>
        <w:t>4</w:t>
      </w:r>
      <w:r w:rsidR="00465E3D">
        <w:rPr>
          <w:rFonts w:ascii="Times New Roman" w:hAnsi="Times New Roman" w:cs="Times New Roman"/>
          <w:sz w:val="24"/>
          <w:szCs w:val="24"/>
        </w:rPr>
        <w:t>/202</w:t>
      </w:r>
      <w:r w:rsidR="008C6B8C">
        <w:rPr>
          <w:rFonts w:ascii="Times New Roman" w:hAnsi="Times New Roman" w:cs="Times New Roman"/>
          <w:sz w:val="24"/>
          <w:szCs w:val="24"/>
        </w:rPr>
        <w:t>5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Przedszkole przeprowadzi rekrutację dzieci na rok szkolny 202</w:t>
      </w:r>
      <w:r w:rsidR="008C6B8C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8C6B8C">
        <w:rPr>
          <w:rFonts w:ascii="Times New Roman" w:hAnsi="Times New Roman" w:cs="Times New Roman"/>
          <w:sz w:val="24"/>
          <w:szCs w:val="24"/>
        </w:rPr>
        <w:t>5</w:t>
      </w:r>
      <w:r w:rsidRPr="00074609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harmonogram i kryteria (dla przedszkola</w:t>
      </w:r>
      <w:r w:rsidR="004D456F">
        <w:rPr>
          <w:rFonts w:ascii="Times New Roman" w:hAnsi="Times New Roman" w:cs="Times New Roman"/>
          <w:sz w:val="24"/>
          <w:szCs w:val="24"/>
        </w:rPr>
        <w:t xml:space="preserve"> </w:t>
      </w:r>
      <w:r w:rsidRPr="00074609">
        <w:rPr>
          <w:rFonts w:ascii="Times New Roman" w:hAnsi="Times New Roman" w:cs="Times New Roman"/>
          <w:sz w:val="24"/>
          <w:szCs w:val="24"/>
        </w:rPr>
        <w:t>- uchwała XXXIII/180/2017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  <w:r w:rsidRPr="00074609">
        <w:rPr>
          <w:rFonts w:ascii="Times New Roman" w:hAnsi="Times New Roman" w:cs="Times New Roman"/>
          <w:sz w:val="24"/>
          <w:szCs w:val="24"/>
        </w:rPr>
        <w:t>R. z dnia 24 lutego 2017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  <w:r w:rsidRPr="00074609">
        <w:rPr>
          <w:rFonts w:ascii="Times New Roman" w:hAnsi="Times New Roman" w:cs="Times New Roman"/>
          <w:sz w:val="24"/>
          <w:szCs w:val="24"/>
        </w:rPr>
        <w:t>r. i zmi</w:t>
      </w:r>
      <w:r w:rsidR="004D456F">
        <w:rPr>
          <w:rFonts w:ascii="Times New Roman" w:hAnsi="Times New Roman" w:cs="Times New Roman"/>
          <w:sz w:val="24"/>
          <w:szCs w:val="24"/>
        </w:rPr>
        <w:t>eniająca uchwała XXXIV/187/2017,</w:t>
      </w:r>
      <w:r w:rsidRPr="00074609">
        <w:rPr>
          <w:rFonts w:ascii="Times New Roman" w:hAnsi="Times New Roman" w:cs="Times New Roman"/>
          <w:sz w:val="24"/>
          <w:szCs w:val="24"/>
        </w:rPr>
        <w:t xml:space="preserve"> dla szkoły podstawowej XXXIV/189/2017) ustawowe oraz podane przez gminę, wynikające z: Ustawy z dnia 14 grudnia 2016 r. Prawo Oświatowe z </w:t>
      </w:r>
      <w:proofErr w:type="spellStart"/>
      <w:r w:rsidRPr="0007460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74609">
        <w:rPr>
          <w:rFonts w:ascii="Times New Roman" w:hAnsi="Times New Roman" w:cs="Times New Roman"/>
          <w:sz w:val="24"/>
          <w:szCs w:val="24"/>
        </w:rPr>
        <w:t>. zmianami, Zarząd</w:t>
      </w:r>
      <w:r w:rsidR="00594123">
        <w:rPr>
          <w:rFonts w:ascii="Times New Roman" w:hAnsi="Times New Roman" w:cs="Times New Roman"/>
          <w:sz w:val="24"/>
          <w:szCs w:val="24"/>
        </w:rPr>
        <w:t>zenia Wójta Gminy Sitno z dnia 1</w:t>
      </w:r>
      <w:r w:rsidR="00364382">
        <w:rPr>
          <w:rFonts w:ascii="Times New Roman" w:hAnsi="Times New Roman" w:cs="Times New Roman"/>
          <w:sz w:val="24"/>
          <w:szCs w:val="24"/>
        </w:rPr>
        <w:t>0</w:t>
      </w:r>
      <w:r w:rsidR="00074609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364382">
        <w:rPr>
          <w:rFonts w:ascii="Times New Roman" w:hAnsi="Times New Roman" w:cs="Times New Roman"/>
          <w:sz w:val="24"/>
          <w:szCs w:val="24"/>
        </w:rPr>
        <w:t>4</w:t>
      </w:r>
      <w:r w:rsidR="00074609">
        <w:rPr>
          <w:rFonts w:ascii="Times New Roman" w:hAnsi="Times New Roman" w:cs="Times New Roman"/>
          <w:sz w:val="24"/>
          <w:szCs w:val="24"/>
        </w:rPr>
        <w:t xml:space="preserve"> r. w s</w:t>
      </w:r>
      <w:r w:rsidRPr="00074609">
        <w:rPr>
          <w:rFonts w:ascii="Times New Roman" w:hAnsi="Times New Roman" w:cs="Times New Roman"/>
          <w:sz w:val="24"/>
          <w:szCs w:val="24"/>
        </w:rPr>
        <w:t>prawie ustalenia terminów przeprowadzania postępowania rekrutacyjnego oraz postępowania uzupełniającego na rok szkolny 202</w:t>
      </w:r>
      <w:r w:rsidR="00364382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364382">
        <w:rPr>
          <w:rFonts w:ascii="Times New Roman" w:hAnsi="Times New Roman" w:cs="Times New Roman"/>
          <w:sz w:val="24"/>
          <w:szCs w:val="24"/>
        </w:rPr>
        <w:t>5</w:t>
      </w:r>
      <w:r w:rsidR="00F16D23">
        <w:rPr>
          <w:rFonts w:ascii="Times New Roman" w:hAnsi="Times New Roman" w:cs="Times New Roman"/>
          <w:sz w:val="24"/>
          <w:szCs w:val="24"/>
        </w:rPr>
        <w:t xml:space="preserve"> </w:t>
      </w:r>
      <w:r w:rsidRPr="00074609">
        <w:rPr>
          <w:rFonts w:ascii="Times New Roman" w:hAnsi="Times New Roman" w:cs="Times New Roman"/>
          <w:sz w:val="24"/>
          <w:szCs w:val="24"/>
        </w:rPr>
        <w:t xml:space="preserve">do przedszkoli i innych form wychowania przedszkolnego </w:t>
      </w:r>
      <w:r w:rsidR="00074609">
        <w:rPr>
          <w:rFonts w:ascii="Times New Roman" w:hAnsi="Times New Roman" w:cs="Times New Roman"/>
          <w:sz w:val="24"/>
          <w:szCs w:val="24"/>
        </w:rPr>
        <w:t>prowadzonych przez Gminę Sitno -</w:t>
      </w:r>
      <w:r w:rsidRPr="00074609">
        <w:rPr>
          <w:rFonts w:ascii="Times New Roman" w:hAnsi="Times New Roman" w:cs="Times New Roman"/>
          <w:sz w:val="24"/>
          <w:szCs w:val="24"/>
        </w:rPr>
        <w:t xml:space="preserve"> Załącznika nr 1 do zarządzenia oraz klas I szkół podstawowych </w:t>
      </w:r>
      <w:r w:rsidR="00074609">
        <w:rPr>
          <w:rFonts w:ascii="Times New Roman" w:hAnsi="Times New Roman" w:cs="Times New Roman"/>
          <w:sz w:val="24"/>
          <w:szCs w:val="24"/>
        </w:rPr>
        <w:t>prowadzonych przez Gminę Sitno -</w:t>
      </w:r>
      <w:r w:rsidRPr="00074609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2 do zarządzenia.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ZASADY PRZYJMOWANIA DZIECI DO PRZEDSZKOLA SAMORZĄDOWEGO W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SITNIE NA ROK SZKOLNY 202</w:t>
      </w:r>
      <w:r w:rsidR="008C6B8C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8C6B8C">
        <w:rPr>
          <w:rFonts w:ascii="Times New Roman" w:hAnsi="Times New Roman" w:cs="Times New Roman"/>
          <w:sz w:val="24"/>
          <w:szCs w:val="24"/>
        </w:rPr>
        <w:t>5</w:t>
      </w:r>
      <w:r w:rsidRPr="000746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1. Przedszkole prowadzi rekrutację w oparciu o zasadę powszechnej dostępności.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2. O przyjęciu dziecka (zwanego też dalej kandydatem) do najbliższego, od jego miejsca zamieszkania, przedszkola publicznego prowadzonego przez Gminę Sitno, decyduje dyrektor, po przeprowadzeniu postępowania rekrutacyjnego.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3. Postępowanie rekrutacyjne, dotyczy dzieci w wieku od 3 do 6 lat, zamieszkałych na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obszarze gminy Sitno.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Dzieci 6-letnie przyjmowane są w pierwszej kolejności. W szczególnie uzasadnionych przypadkach dyrektor może przyjąć dziecko w wieku 2,5 lat.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4. Postępowanie rekrutacyjne prowadzone jest na pisemny wniosek rodziców kandydata (wzór w załączeniu) i dotyczy wyłącznie wolnych miejsc. Wypełniony wniosek rodzice mogą składać do trzech wybranych przedszkoli. Wniosek winien być kompletny i złożony w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terminie. Kolejność składania wniosków nie ma wpływu na wyniki rekrutacji. 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5. W przypadku większej liczby kandydatów z obszaru Gminy Sitno, niż liczba wolnych miejsc w przedszkolu, na pierwszym etapie postępowania rekrutacyjnego, są brane pod uwagę łącznie, następujące kryteria mające jednakową wartość: a. wielodzietność rodziny kandydata (rodzina wychowująca troje i więcej dzieci), b. niepełnosprawność kandydata, </w:t>
      </w:r>
      <w:r w:rsidR="000746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4609">
        <w:rPr>
          <w:rFonts w:ascii="Times New Roman" w:hAnsi="Times New Roman" w:cs="Times New Roman"/>
          <w:sz w:val="24"/>
          <w:szCs w:val="24"/>
        </w:rPr>
        <w:t xml:space="preserve">c. niepełnosprawność jednego z rodziców kandydata, d. niepełnosprawność obojga rodziców kandydata, e. niepełnosprawność rodzeństwa kandydata, f. samotne wychowywanie kandydata w rodzinie, g. objęcie kandydata pieczą zastępczą.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6. Na potwierdzenie spełniania kryteriów b, c, d, e, g, o których mowa w pkt 5, do wniosku dołącza się dokumenty poświadczające (w oryginale lub w postaci kopii poświadczonej za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zgodność z oryginałem przez rodzica/prawnego opiekuna): orzeczenie o potrzebie kształcenia specjalnego wydane ze względu na niepełnosprawność, orzeczenie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niepełnosprawności dziecka lub orzeczenie równoważne w rozumieniu przepisów ustawy z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dnia 27 sierpnia 1997 roku o rehabilitacji zawodowej i społecznej oraz zatrudnianiu osób </w:t>
      </w:r>
      <w:r w:rsidRPr="00074609">
        <w:rPr>
          <w:rFonts w:ascii="Times New Roman" w:hAnsi="Times New Roman" w:cs="Times New Roman"/>
          <w:sz w:val="24"/>
          <w:szCs w:val="24"/>
        </w:rPr>
        <w:lastRenderedPageBreak/>
        <w:t>niepełnosprawnych, dokument poświadczający objęcie dziecka pieczą zastępczą, zgodnie z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ustawą z dnia 9 czerwca 2011 roku o wspieraniu rodziny i systemie pieczy zastępczej. 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7. W przypadku równorzędnych wyników uzyskanych na pierwszym etapie postępowania rekrutacyjnego lub jeżeli po zakończeniu tego etapu przedszkole dysponuje nadal wolnymi miejscami, przeprowadza się drugi etap postępowania.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8. W drugim etapie postępowania rekrutacyjnego, o którym mowa w pkt 7, brane są pod uwagę następujące kryteria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przyporządkowanej wartości punktowej: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 w wieku 5 lat - 20 pkt,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 zamieszkały na terenie Gminy Sitno i deklarujący kontynuację nauki w szkole podstawowej w obwodzie, której znajduje się przedszkole - 8 pkt,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Kandydat, którego oboje rodzice lub rodzic wychowujący samotnie dziecko (opiekunowie prawni kandydata) pracują zawodowo, studiują lub uczą się w trybie dziennym albo wykonują rolniczą lub pozarolniczą działalność gospodarczą - 8 pkt, </w:t>
      </w:r>
      <w:r w:rsidR="00074609">
        <w:rPr>
          <w:rFonts w:ascii="Times New Roman" w:hAnsi="Times New Roman" w:cs="Times New Roman"/>
          <w:sz w:val="24"/>
          <w:szCs w:val="24"/>
        </w:rPr>
        <w:t xml:space="preserve">- </w:t>
      </w:r>
      <w:r w:rsidRPr="00074609">
        <w:rPr>
          <w:rFonts w:ascii="Times New Roman" w:hAnsi="Times New Roman" w:cs="Times New Roman"/>
          <w:sz w:val="24"/>
          <w:szCs w:val="24"/>
        </w:rPr>
        <w:t xml:space="preserve">Kandydat, którego rodzeństwo będzie kontynuowało edukację przedszkolną w roku szkolnym, na który prowadzona jest rekrutacja w przedszkolu pierwszego wyboru - 4 pkt,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Kandydat, którego rodzina pozostaje pod opieką Gminnego Ośrodka Pomocy Społecznej w Sitnie - 2 pkt.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 posiadający opinię z publicznej poradni psychologiczno-pedagogicznej - 1 pkt.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9. Potwierdzeniem spełnienia kryteriów, o których mowa w pkt 8 są załączniki do Wniosku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przyjęcie dziecka do Przedszkola Samorządowego w Sitnie.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10. Do przedszkola mogą być przyjęci kandydaci zamieszkali poza obszarem gminy Sitno, jeżeli po przeprowadzeniu postępowania rekrutacyjnego, o którym mowa w pkt 5, przedszkole dysponuje nadal wolnymi miejscami.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11. W przypadku większej liczby kandydatów zamieszkałych poza obszarem gminy, ubiegających się o przyjęcie do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publicznego przedszkola, kryteria określone w pkt 5 i pkt 8 stosuje się odpowiednio.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 12. Rodzice dzieci aktualnie uczęszczające do przedszkola, składają na kolejny rok szkolny, tj. 202</w:t>
      </w:r>
      <w:r w:rsidR="00F16D23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F16D23">
        <w:rPr>
          <w:rFonts w:ascii="Times New Roman" w:hAnsi="Times New Roman" w:cs="Times New Roman"/>
          <w:sz w:val="24"/>
          <w:szCs w:val="24"/>
        </w:rPr>
        <w:t>5</w:t>
      </w:r>
      <w:r w:rsidRPr="00074609">
        <w:rPr>
          <w:rFonts w:ascii="Times New Roman" w:hAnsi="Times New Roman" w:cs="Times New Roman"/>
          <w:sz w:val="24"/>
          <w:szCs w:val="24"/>
        </w:rPr>
        <w:t xml:space="preserve">, deklarację o kontynuowaniu wychowania przedszkolnego, w terminie 7 dni poprzedzających termin rozpoczęcia postępowania rekrutacyjnego.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13. Rekrutacja do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Przedszkola Samorządowego w Sitnie na rok szkolny 202</w:t>
      </w:r>
      <w:r w:rsidR="00F16D23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F16D23">
        <w:rPr>
          <w:rFonts w:ascii="Times New Roman" w:hAnsi="Times New Roman" w:cs="Times New Roman"/>
          <w:sz w:val="24"/>
          <w:szCs w:val="24"/>
        </w:rPr>
        <w:t>5</w:t>
      </w:r>
      <w:r w:rsidR="004D456F">
        <w:rPr>
          <w:rFonts w:ascii="Times New Roman" w:hAnsi="Times New Roman" w:cs="Times New Roman"/>
          <w:sz w:val="24"/>
          <w:szCs w:val="24"/>
        </w:rPr>
        <w:t xml:space="preserve"> odbędzie się w </w:t>
      </w:r>
      <w:r w:rsidR="00FC57EE">
        <w:rPr>
          <w:rFonts w:ascii="Times New Roman" w:hAnsi="Times New Roman" w:cs="Times New Roman"/>
          <w:sz w:val="24"/>
          <w:szCs w:val="24"/>
        </w:rPr>
        <w:t>terminie 01</w:t>
      </w:r>
      <w:r w:rsidRPr="00074609">
        <w:rPr>
          <w:rFonts w:ascii="Times New Roman" w:hAnsi="Times New Roman" w:cs="Times New Roman"/>
          <w:sz w:val="24"/>
          <w:szCs w:val="24"/>
        </w:rPr>
        <w:t>.03.202</w:t>
      </w:r>
      <w:r w:rsidR="00F16D23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 r. do</w:t>
      </w:r>
      <w:r w:rsidR="00FC57EE">
        <w:rPr>
          <w:rFonts w:ascii="Times New Roman" w:hAnsi="Times New Roman" w:cs="Times New Roman"/>
          <w:sz w:val="24"/>
          <w:szCs w:val="24"/>
        </w:rPr>
        <w:t xml:space="preserve"> 2</w:t>
      </w:r>
      <w:r w:rsidR="00F16D23">
        <w:rPr>
          <w:rFonts w:ascii="Times New Roman" w:hAnsi="Times New Roman" w:cs="Times New Roman"/>
          <w:sz w:val="24"/>
          <w:szCs w:val="24"/>
        </w:rPr>
        <w:t>9</w:t>
      </w:r>
      <w:r w:rsidRPr="00074609">
        <w:rPr>
          <w:rFonts w:ascii="Times New Roman" w:hAnsi="Times New Roman" w:cs="Times New Roman"/>
          <w:sz w:val="24"/>
          <w:szCs w:val="24"/>
        </w:rPr>
        <w:t>.0</w:t>
      </w:r>
      <w:r w:rsidR="00FC57EE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>.202</w:t>
      </w:r>
      <w:r w:rsidR="00F16D23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074609">
        <w:rPr>
          <w:rFonts w:ascii="Times New Roman" w:hAnsi="Times New Roman" w:cs="Times New Roman"/>
          <w:sz w:val="24"/>
          <w:szCs w:val="24"/>
        </w:rPr>
        <w:t>5</w:t>
      </w:r>
      <w:r w:rsidRPr="00074609">
        <w:rPr>
          <w:rFonts w:ascii="Times New Roman" w:hAnsi="Times New Roman" w:cs="Times New Roman"/>
          <w:sz w:val="24"/>
          <w:szCs w:val="24"/>
        </w:rPr>
        <w:t xml:space="preserve">.30.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14. Komisja Rekrutacyjna podaje do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wiado</w:t>
      </w:r>
      <w:r w:rsidR="00170AB8">
        <w:rPr>
          <w:rFonts w:ascii="Times New Roman" w:hAnsi="Times New Roman" w:cs="Times New Roman"/>
          <w:sz w:val="24"/>
          <w:szCs w:val="24"/>
        </w:rPr>
        <w:t>mości zainteresowanych rodziców/p</w:t>
      </w:r>
      <w:r w:rsidRPr="00074609">
        <w:rPr>
          <w:rFonts w:ascii="Times New Roman" w:hAnsi="Times New Roman" w:cs="Times New Roman"/>
          <w:sz w:val="24"/>
          <w:szCs w:val="24"/>
        </w:rPr>
        <w:t>rawnych opiekunów, listy kandydatów zakwalifikowanych i niezakwalifikow</w:t>
      </w:r>
      <w:r w:rsidR="00074609">
        <w:rPr>
          <w:rFonts w:ascii="Times New Roman" w:hAnsi="Times New Roman" w:cs="Times New Roman"/>
          <w:sz w:val="24"/>
          <w:szCs w:val="24"/>
        </w:rPr>
        <w:t>a</w:t>
      </w:r>
      <w:r w:rsidRPr="00074609">
        <w:rPr>
          <w:rFonts w:ascii="Times New Roman" w:hAnsi="Times New Roman" w:cs="Times New Roman"/>
          <w:sz w:val="24"/>
          <w:szCs w:val="24"/>
        </w:rPr>
        <w:t>nych do przedszkola w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dniu </w:t>
      </w:r>
      <w:r w:rsidR="00F16D23">
        <w:rPr>
          <w:rFonts w:ascii="Times New Roman" w:hAnsi="Times New Roman" w:cs="Times New Roman"/>
          <w:sz w:val="24"/>
          <w:szCs w:val="24"/>
        </w:rPr>
        <w:t>5</w:t>
      </w:r>
      <w:r w:rsidRPr="00074609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F16D23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 r. Listy kandydatów zakwalifikowanych i niezakwalifikowanych, obejmujące imiona i nazwiska dzieci, podpisy przewodniczącej komisji i opatrzone datą, są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publikowane poprzez wywieszenie w siedzibie przedszkola.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15. Komisja Rekrutacyjna udostępnia rodzicom/prawnym opiekunom informacje o dzieciach przyjętych i nieprzyjętych w formie list, wywieszonych w przedszkolu w dniu </w:t>
      </w:r>
      <w:r w:rsidR="00FC57EE">
        <w:rPr>
          <w:rFonts w:ascii="Times New Roman" w:hAnsi="Times New Roman" w:cs="Times New Roman"/>
          <w:sz w:val="24"/>
          <w:szCs w:val="24"/>
        </w:rPr>
        <w:t>2</w:t>
      </w:r>
      <w:r w:rsidR="00F16D23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F16D2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74609">
        <w:rPr>
          <w:rFonts w:ascii="Times New Roman" w:hAnsi="Times New Roman" w:cs="Times New Roman"/>
          <w:sz w:val="24"/>
          <w:szCs w:val="24"/>
        </w:rPr>
        <w:t xml:space="preserve"> r. Listy zawierają imiona i nazwiska kandydatów oraz najniższą liczbę punktów, która uprawnia do przyjęcia.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lastRenderedPageBreak/>
        <w:t>16. Rodzice/prawni opiekunowie dzieci, które nie zostały przyjęte, mogą wnioskować do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Komisji Rekrutacyjnej o sporządzenie uzasadnienia odmowy przyjęcia dziecka do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przedszkola w terminie 7 dni od dnia podania do publicznej wiadomości listy dzieci przyjętych i nieprzyjętych.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17. Komisja Rekrutacyjna sporządza uzasadnienie w terminie 5 dni od dnia wystąpienia rodzica/opiekuna prawnego kandydata.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18. Rodzice/prawni opiekunowie dzieci mogą wnieść do dyrektora przedszkola odwołanie od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rozstrzygnięcia Komisji Rekrutacyjnej w terminie 7 dni od dnia otrzymania uzasadnienia wydanego przez Komisję Rekrutacyjną.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19. Dyrektor rozpatruje odwołanie od rozstrzygnięcia Komisji Rekrutacyjnej w terminie 7 </w:t>
      </w:r>
      <w:r w:rsidR="00465E3D">
        <w:rPr>
          <w:rFonts w:ascii="Times New Roman" w:hAnsi="Times New Roman" w:cs="Times New Roman"/>
          <w:sz w:val="24"/>
          <w:szCs w:val="24"/>
        </w:rPr>
        <w:t xml:space="preserve">dni </w:t>
      </w:r>
      <w:r w:rsidRPr="00074609">
        <w:rPr>
          <w:rFonts w:ascii="Times New Roman" w:hAnsi="Times New Roman" w:cs="Times New Roman"/>
          <w:sz w:val="24"/>
          <w:szCs w:val="24"/>
        </w:rPr>
        <w:t xml:space="preserve">od dnia otrzymania odwołania. Na rozstrzygnięcie dyrektora przedszkola rodzicowi/opiekunowi prawnemu służy skarga do sądu administracyjnego.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20. Przydział dzieci do konkretnych oddziałów w przedszkolu nastąpi po zakończeniu postępowania rekrutacyjnego. </w:t>
      </w:r>
    </w:p>
    <w:p w:rsidR="00214322" w:rsidRP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21. Organizacja grup przedszkolnych (jednorodnych wiekowo lub mieszanych), uzależniona jest od liczby i wieku dzieci kontynuujących edukację przedszkolną i przyjętych do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przedszkola w drodze rekrutacji.</w:t>
      </w:r>
    </w:p>
    <w:sectPr w:rsidR="00214322" w:rsidRPr="0007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7F"/>
    <w:rsid w:val="00074609"/>
    <w:rsid w:val="00170AB8"/>
    <w:rsid w:val="00214322"/>
    <w:rsid w:val="00364382"/>
    <w:rsid w:val="00465E3D"/>
    <w:rsid w:val="004D456F"/>
    <w:rsid w:val="00594123"/>
    <w:rsid w:val="00732AEF"/>
    <w:rsid w:val="008C6B8C"/>
    <w:rsid w:val="00AE7B78"/>
    <w:rsid w:val="00CE5201"/>
    <w:rsid w:val="00CF1422"/>
    <w:rsid w:val="00F16D23"/>
    <w:rsid w:val="00F30DA5"/>
    <w:rsid w:val="00FB757F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2024-03-04T07:51:00Z</cp:lastPrinted>
  <dcterms:created xsi:type="dcterms:W3CDTF">2024-03-04T08:00:00Z</dcterms:created>
  <dcterms:modified xsi:type="dcterms:W3CDTF">2024-03-04T09:27:00Z</dcterms:modified>
</cp:coreProperties>
</file>