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8A4D4A" w:rsidRDefault="008A4D4A" w:rsidP="00403553">
      <w:pPr>
        <w:spacing w:before="100" w:beforeAutospacing="1" w:after="100" w:afterAutospacing="1" w:line="276" w:lineRule="auto"/>
        <w:ind w:right="1276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Potwierdzenie woli </w:t>
      </w:r>
      <w:r w:rsidR="00AC129B">
        <w:rPr>
          <w:rFonts w:eastAsia="Times New Roman" w:cs="Times New Roman"/>
          <w:b/>
          <w:bCs/>
          <w:lang w:eastAsia="pl-PL"/>
        </w:rPr>
        <w:t>przyjęc</w:t>
      </w:r>
      <w:r w:rsidR="00ED4874">
        <w:rPr>
          <w:rFonts w:eastAsia="Times New Roman" w:cs="Times New Roman"/>
          <w:b/>
          <w:bCs/>
          <w:lang w:eastAsia="pl-PL"/>
        </w:rPr>
        <w:t>ia dziecka do Przedszkola Samorządowego w Sitnie</w:t>
      </w: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Potwierdzam/y  wolę przyjęcia mojego/naszego  dziecka</w:t>
      </w: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……………………………………………………………………...</w:t>
      </w: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(imię i nazwisko dziecka)</w:t>
      </w: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rok szkolny 202</w:t>
      </w:r>
      <w:r w:rsidR="00E434A9">
        <w:rPr>
          <w:rFonts w:eastAsia="Times New Roman" w:cs="Times New Roman"/>
          <w:lang w:eastAsia="pl-PL"/>
        </w:rPr>
        <w:t>4</w:t>
      </w:r>
      <w:r>
        <w:rPr>
          <w:rFonts w:eastAsia="Times New Roman" w:cs="Times New Roman"/>
          <w:lang w:eastAsia="pl-PL"/>
        </w:rPr>
        <w:t>/202</w:t>
      </w:r>
      <w:r w:rsidR="00E434A9">
        <w:rPr>
          <w:rFonts w:eastAsia="Times New Roman" w:cs="Times New Roman"/>
          <w:lang w:eastAsia="pl-PL"/>
        </w:rPr>
        <w:t>5</w:t>
      </w:r>
      <w:bookmarkStart w:id="0" w:name="_GoBack"/>
      <w:bookmarkEnd w:id="0"/>
      <w:r>
        <w:rPr>
          <w:rFonts w:eastAsia="Times New Roman" w:cs="Times New Roman"/>
          <w:lang w:eastAsia="pl-PL"/>
        </w:rPr>
        <w:t>, do Przedszkola Samorządowego w Sitnie, do którego zostało                       zakwalifikowane.</w:t>
      </w: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Sitno, dnia …………………              ………………………………………..</w:t>
      </w: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(podpis matki/prawnego opiekuna)</w:t>
      </w: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Sitno, dnia …………………             ………………………………………..</w:t>
      </w: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(podpis ojca/prawnego opiekuna)</w:t>
      </w: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8A4D4A" w:rsidRDefault="008A4D4A" w:rsidP="00403553">
      <w:pPr>
        <w:spacing w:before="100" w:beforeAutospacing="1" w:after="100" w:afterAutospacing="1" w:line="276" w:lineRule="auto"/>
        <w:jc w:val="center"/>
        <w:rPr>
          <w:rFonts w:eastAsia="Times New Roman" w:cs="Times New Roman"/>
          <w:lang w:eastAsia="pl-PL"/>
        </w:rPr>
      </w:pPr>
    </w:p>
    <w:p w:rsidR="00000729" w:rsidRDefault="00F3077D" w:rsidP="00403553">
      <w:pPr>
        <w:jc w:val="center"/>
      </w:pPr>
    </w:p>
    <w:sectPr w:rsidR="00000729" w:rsidSect="0078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8A4D4A"/>
    <w:rsid w:val="00020A03"/>
    <w:rsid w:val="00403553"/>
    <w:rsid w:val="0067038C"/>
    <w:rsid w:val="007852C4"/>
    <w:rsid w:val="007946EC"/>
    <w:rsid w:val="008434AC"/>
    <w:rsid w:val="008A4D4A"/>
    <w:rsid w:val="00AC129B"/>
    <w:rsid w:val="00C109B7"/>
    <w:rsid w:val="00DE71C7"/>
    <w:rsid w:val="00E434A9"/>
    <w:rsid w:val="00ED4874"/>
    <w:rsid w:val="00F3077D"/>
    <w:rsid w:val="00F5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D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D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Lenovo</cp:lastModifiedBy>
  <cp:revision>2</cp:revision>
  <cp:lastPrinted>2020-08-17T09:43:00Z</cp:lastPrinted>
  <dcterms:created xsi:type="dcterms:W3CDTF">2024-02-28T18:01:00Z</dcterms:created>
  <dcterms:modified xsi:type="dcterms:W3CDTF">2024-02-28T18:01:00Z</dcterms:modified>
</cp:coreProperties>
</file>