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2A6F9" w14:textId="66BEB799" w:rsidR="00656306" w:rsidRDefault="00511406" w:rsidP="00656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11221A5" wp14:editId="57F32D40">
            <wp:simplePos x="0" y="0"/>
            <wp:positionH relativeFrom="column">
              <wp:posOffset>4405630</wp:posOffset>
            </wp:positionH>
            <wp:positionV relativeFrom="paragraph">
              <wp:posOffset>0</wp:posOffset>
            </wp:positionV>
            <wp:extent cx="1762760" cy="2031365"/>
            <wp:effectExtent l="0" t="0" r="8890" b="6985"/>
            <wp:wrapThrough wrapText="bothSides">
              <wp:wrapPolygon edited="0">
                <wp:start x="9804" y="0"/>
                <wp:lineTo x="0" y="2633"/>
                <wp:lineTo x="0" y="6482"/>
                <wp:lineTo x="934" y="12964"/>
                <wp:lineTo x="2568" y="16205"/>
                <wp:lineTo x="5135" y="19446"/>
                <wp:lineTo x="9104" y="21472"/>
                <wp:lineTo x="11438" y="21472"/>
                <wp:lineTo x="15640" y="19446"/>
                <wp:lineTo x="18674" y="16205"/>
                <wp:lineTo x="20075" y="12964"/>
                <wp:lineTo x="21009" y="9723"/>
                <wp:lineTo x="21476" y="6482"/>
                <wp:lineTo x="21476" y="2633"/>
                <wp:lineTo x="11671" y="0"/>
                <wp:lineTo x="9804" y="0"/>
              </wp:wrapPolygon>
            </wp:wrapThrough>
            <wp:docPr id="1272705520" name="Obraz 1" descr="Obraz zawierający tekst, godło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705520" name="Obraz 1" descr="Obraz zawierający tekst, godło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03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42652573" w14:textId="06C3564F" w:rsidR="00656306" w:rsidRPr="00C80C7F" w:rsidRDefault="00656306" w:rsidP="006320C1">
      <w:pPr>
        <w:autoSpaceDE w:val="0"/>
        <w:autoSpaceDN w:val="0"/>
        <w:adjustRightInd w:val="0"/>
        <w:spacing w:after="0" w:line="240" w:lineRule="auto"/>
        <w:jc w:val="center"/>
        <w:rPr>
          <w:rFonts w:ascii="Algerian" w:eastAsia="TTE1F58570t00" w:hAnsi="Algerian" w:cs="TTE1F58570t00"/>
          <w:color w:val="000000" w:themeColor="text1"/>
          <w:kern w:val="0"/>
          <w:sz w:val="36"/>
          <w:szCs w:val="36"/>
        </w:rPr>
      </w:pPr>
      <w:r w:rsidRPr="00C80C7F">
        <w:rPr>
          <w:rFonts w:ascii="Algerian" w:eastAsia="TTE1F58570t00" w:hAnsi="Algerian" w:cs="TTE1F58570t00"/>
          <w:color w:val="000000" w:themeColor="text1"/>
          <w:kern w:val="0"/>
          <w:sz w:val="36"/>
          <w:szCs w:val="36"/>
        </w:rPr>
        <w:t>Gminny Konkurs Ortograficzny</w:t>
      </w:r>
    </w:p>
    <w:p w14:paraId="474891C2" w14:textId="1019FF65" w:rsidR="006320C1" w:rsidRPr="00C80C7F" w:rsidRDefault="006320C1" w:rsidP="006320C1">
      <w:pPr>
        <w:autoSpaceDE w:val="0"/>
        <w:autoSpaceDN w:val="0"/>
        <w:adjustRightInd w:val="0"/>
        <w:spacing w:after="0" w:line="240" w:lineRule="auto"/>
        <w:jc w:val="center"/>
        <w:rPr>
          <w:rFonts w:ascii="Algerian" w:eastAsia="TTE1F58570t00" w:hAnsi="Algerian" w:cs="TTE1F58570t00"/>
          <w:color w:val="000000" w:themeColor="text1"/>
          <w:kern w:val="0"/>
          <w:sz w:val="36"/>
          <w:szCs w:val="36"/>
        </w:rPr>
      </w:pPr>
      <w:r w:rsidRPr="00C80C7F">
        <w:rPr>
          <w:rFonts w:ascii="Algerian" w:eastAsia="TTE1F58570t00" w:hAnsi="Algerian" w:cs="TTE1F58570t00"/>
          <w:color w:val="000000" w:themeColor="text1"/>
          <w:kern w:val="0"/>
          <w:sz w:val="36"/>
          <w:szCs w:val="36"/>
        </w:rPr>
        <w:t>„Mistrz Ortografii”</w:t>
      </w:r>
    </w:p>
    <w:p w14:paraId="33158395" w14:textId="3D664538" w:rsidR="0029339F" w:rsidRPr="00C80C7F" w:rsidRDefault="00656306" w:rsidP="006320C1">
      <w:pPr>
        <w:jc w:val="center"/>
        <w:rPr>
          <w:rFonts w:ascii="Algerian" w:hAnsi="Algerian"/>
          <w:color w:val="000000" w:themeColor="text1"/>
          <w:sz w:val="40"/>
          <w:szCs w:val="40"/>
        </w:rPr>
      </w:pPr>
      <w:r w:rsidRPr="00C80C7F">
        <w:rPr>
          <w:rFonts w:ascii="Algerian" w:eastAsia="TTE1F58570t00" w:hAnsi="Algerian" w:cs="TTE1F58570t00"/>
          <w:color w:val="000000" w:themeColor="text1"/>
          <w:kern w:val="0"/>
          <w:sz w:val="36"/>
          <w:szCs w:val="36"/>
        </w:rPr>
        <w:t>dla uczni</w:t>
      </w:r>
      <w:r w:rsidR="006320C1" w:rsidRPr="00C80C7F">
        <w:rPr>
          <w:rFonts w:ascii="Algerian" w:eastAsia="TTE1F58570t00" w:hAnsi="Algerian" w:cs="TTE1F58570t00"/>
          <w:color w:val="000000" w:themeColor="text1"/>
          <w:kern w:val="0"/>
          <w:sz w:val="36"/>
          <w:szCs w:val="36"/>
        </w:rPr>
        <w:t>ó</w:t>
      </w:r>
      <w:r w:rsidRPr="00C80C7F">
        <w:rPr>
          <w:rFonts w:ascii="Algerian" w:eastAsia="TTE1F58570t00" w:hAnsi="Algerian" w:cs="TTE1F58570t00"/>
          <w:color w:val="000000" w:themeColor="text1"/>
          <w:kern w:val="0"/>
          <w:sz w:val="36"/>
          <w:szCs w:val="36"/>
        </w:rPr>
        <w:t>w klas  III szko</w:t>
      </w:r>
      <w:r w:rsidRPr="00C80C7F">
        <w:rPr>
          <w:rFonts w:ascii="Calibri" w:eastAsia="TTE1F58570t00" w:hAnsi="Calibri" w:cs="Calibri"/>
          <w:color w:val="000000" w:themeColor="text1"/>
          <w:kern w:val="0"/>
          <w:sz w:val="36"/>
          <w:szCs w:val="36"/>
        </w:rPr>
        <w:t>ł</w:t>
      </w:r>
      <w:r w:rsidRPr="00C80C7F">
        <w:rPr>
          <w:rFonts w:ascii="Algerian" w:eastAsia="TTE1F58570t00" w:hAnsi="Algerian" w:cs="TTE1F58570t00"/>
          <w:color w:val="000000" w:themeColor="text1"/>
          <w:kern w:val="0"/>
          <w:sz w:val="36"/>
          <w:szCs w:val="36"/>
        </w:rPr>
        <w:t>y podstawowej</w:t>
      </w:r>
    </w:p>
    <w:p w14:paraId="1893C5E7" w14:textId="77777777" w:rsidR="00C16EC3" w:rsidRPr="00C80C7F" w:rsidRDefault="00C16EC3">
      <w:pPr>
        <w:rPr>
          <w:rFonts w:ascii="Algerian" w:hAnsi="Algerian"/>
          <w:color w:val="000000" w:themeColor="text1"/>
          <w:sz w:val="40"/>
          <w:szCs w:val="40"/>
        </w:rPr>
      </w:pPr>
    </w:p>
    <w:p w14:paraId="70FC3C53" w14:textId="77777777" w:rsidR="00511406" w:rsidRDefault="00C16EC3" w:rsidP="00511406">
      <w:pPr>
        <w:autoSpaceDE w:val="0"/>
        <w:autoSpaceDN w:val="0"/>
        <w:adjustRightInd w:val="0"/>
        <w:spacing w:after="0" w:line="240" w:lineRule="auto"/>
        <w:jc w:val="right"/>
        <w:rPr>
          <w:rFonts w:ascii="TTE1F58570t00" w:eastAsia="TTE1F58570t00" w:cs="TTE1F58570t00"/>
          <w:kern w:val="0"/>
          <w:sz w:val="24"/>
          <w:szCs w:val="24"/>
        </w:rPr>
      </w:pPr>
      <w:r>
        <w:rPr>
          <w:rFonts w:ascii="TTE1F58570t00" w:eastAsia="TTE1F58570t00" w:cs="TTE1F58570t00" w:hint="eastAsia"/>
          <w:kern w:val="0"/>
          <w:sz w:val="24"/>
          <w:szCs w:val="24"/>
        </w:rPr>
        <w:t xml:space="preserve"> </w:t>
      </w:r>
      <w:r>
        <w:rPr>
          <w:rFonts w:ascii="TTE1F58570t00" w:eastAsia="TTE1F58570t00" w:cs="TTE1F58570t00"/>
          <w:kern w:val="0"/>
          <w:sz w:val="24"/>
          <w:szCs w:val="24"/>
        </w:rPr>
        <w:t xml:space="preserve">                                                                                </w:t>
      </w:r>
      <w:r w:rsidR="00F16023">
        <w:rPr>
          <w:rFonts w:ascii="TTE1F58570t00" w:eastAsia="TTE1F58570t00" w:cs="TTE1F58570t00"/>
          <w:kern w:val="0"/>
          <w:sz w:val="24"/>
          <w:szCs w:val="24"/>
        </w:rPr>
        <w:t xml:space="preserve">        </w:t>
      </w:r>
    </w:p>
    <w:p w14:paraId="7A0DF06D" w14:textId="271BCFB6" w:rsidR="00C16EC3" w:rsidRPr="00F16023" w:rsidRDefault="00F16023" w:rsidP="00511406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eastAsia="TTE1F58570t00" w:hAnsi="Monotype Corsiva" w:cs="TTE1F58570t00"/>
          <w:b/>
          <w:bCs/>
          <w:kern w:val="0"/>
          <w:sz w:val="24"/>
          <w:szCs w:val="24"/>
        </w:rPr>
      </w:pPr>
      <w:r>
        <w:rPr>
          <w:rFonts w:ascii="TTE1F58570t00" w:eastAsia="TTE1F58570t00" w:cs="TTE1F58570t00"/>
          <w:kern w:val="0"/>
          <w:sz w:val="24"/>
          <w:szCs w:val="24"/>
        </w:rPr>
        <w:t xml:space="preserve">  </w:t>
      </w:r>
      <w:r w:rsidR="00C16EC3">
        <w:rPr>
          <w:rFonts w:ascii="TTE1F58570t00" w:eastAsia="TTE1F58570t00" w:cs="TTE1F58570t00"/>
          <w:kern w:val="0"/>
          <w:sz w:val="24"/>
          <w:szCs w:val="24"/>
        </w:rPr>
        <w:t xml:space="preserve"> </w:t>
      </w:r>
      <w:r w:rsidR="00C16EC3" w:rsidRPr="00F16023">
        <w:rPr>
          <w:rFonts w:ascii="Monotype Corsiva" w:eastAsia="TTE1F58570t00" w:hAnsi="Monotype Corsiva" w:cs="TTE1F58570t00"/>
          <w:b/>
          <w:bCs/>
          <w:kern w:val="0"/>
          <w:sz w:val="24"/>
          <w:szCs w:val="24"/>
        </w:rPr>
        <w:t>„Źle m</w:t>
      </w:r>
      <w:r w:rsidR="00DD2A41">
        <w:rPr>
          <w:rFonts w:ascii="Monotype Corsiva" w:eastAsia="TTE1F58570t00" w:hAnsi="Monotype Corsiva" w:cs="TTE1F58570t00"/>
          <w:b/>
          <w:bCs/>
          <w:kern w:val="0"/>
          <w:sz w:val="24"/>
          <w:szCs w:val="24"/>
        </w:rPr>
        <w:t>ó</w:t>
      </w:r>
      <w:r w:rsidR="00C16EC3" w:rsidRPr="00F16023">
        <w:rPr>
          <w:rFonts w:ascii="Monotype Corsiva" w:eastAsia="TTE1F58570t00" w:hAnsi="Monotype Corsiva" w:cs="TTE1F58570t00"/>
          <w:b/>
          <w:bCs/>
          <w:kern w:val="0"/>
          <w:sz w:val="24"/>
          <w:szCs w:val="24"/>
        </w:rPr>
        <w:t>wić lub pisać, to znaczy</w:t>
      </w:r>
    </w:p>
    <w:p w14:paraId="03CD8069" w14:textId="19855CDF" w:rsidR="00C16EC3" w:rsidRPr="00F16023" w:rsidRDefault="00C16EC3" w:rsidP="00511406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eastAsia="TTE1F58570t00" w:hAnsi="Monotype Corsiva" w:cs="TTE1F58570t00"/>
          <w:b/>
          <w:bCs/>
          <w:kern w:val="0"/>
          <w:sz w:val="24"/>
          <w:szCs w:val="24"/>
        </w:rPr>
      </w:pPr>
      <w:r w:rsidRPr="00F16023">
        <w:rPr>
          <w:rFonts w:ascii="Monotype Corsiva" w:eastAsia="TTE1F58570t00" w:hAnsi="Monotype Corsiva" w:cs="TTE1F58570t00"/>
          <w:b/>
          <w:bCs/>
          <w:kern w:val="0"/>
          <w:sz w:val="24"/>
          <w:szCs w:val="24"/>
        </w:rPr>
        <w:t xml:space="preserve">                                             </w:t>
      </w:r>
      <w:r w:rsidR="00F16023">
        <w:rPr>
          <w:rFonts w:ascii="Monotype Corsiva" w:eastAsia="TTE1F58570t00" w:hAnsi="Monotype Corsiva" w:cs="TTE1F58570t00"/>
          <w:b/>
          <w:bCs/>
          <w:kern w:val="0"/>
          <w:sz w:val="24"/>
          <w:szCs w:val="24"/>
        </w:rPr>
        <w:t xml:space="preserve">                                  </w:t>
      </w:r>
      <w:r w:rsidR="00F45B0C">
        <w:rPr>
          <w:rFonts w:ascii="Monotype Corsiva" w:eastAsia="TTE1F58570t00" w:hAnsi="Monotype Corsiva" w:cs="TTE1F58570t00"/>
          <w:b/>
          <w:bCs/>
          <w:kern w:val="0"/>
          <w:sz w:val="24"/>
          <w:szCs w:val="24"/>
        </w:rPr>
        <w:t xml:space="preserve"> </w:t>
      </w:r>
      <w:r w:rsidR="00BA3925">
        <w:rPr>
          <w:rFonts w:ascii="Monotype Corsiva" w:eastAsia="TTE1F58570t00" w:hAnsi="Monotype Corsiva" w:cs="TTE1F58570t00"/>
          <w:b/>
          <w:bCs/>
          <w:kern w:val="0"/>
          <w:sz w:val="24"/>
          <w:szCs w:val="24"/>
        </w:rPr>
        <w:t>k</w:t>
      </w:r>
      <w:r w:rsidRPr="00F16023">
        <w:rPr>
          <w:rFonts w:ascii="Monotype Corsiva" w:eastAsia="TTE1F58570t00" w:hAnsi="Monotype Corsiva" w:cs="TTE1F58570t00"/>
          <w:b/>
          <w:bCs/>
          <w:kern w:val="0"/>
          <w:sz w:val="24"/>
          <w:szCs w:val="24"/>
        </w:rPr>
        <w:t>rzywdzić swoją mową wszystkich, kt</w:t>
      </w:r>
      <w:r w:rsidR="00DD2A41">
        <w:rPr>
          <w:rFonts w:ascii="Monotype Corsiva" w:eastAsia="TTE1F58570t00" w:hAnsi="Monotype Corsiva" w:cs="TTE1F58570t00"/>
          <w:b/>
          <w:bCs/>
          <w:kern w:val="0"/>
          <w:sz w:val="24"/>
          <w:szCs w:val="24"/>
        </w:rPr>
        <w:t>ó</w:t>
      </w:r>
      <w:r w:rsidRPr="00F16023">
        <w:rPr>
          <w:rFonts w:ascii="Monotype Corsiva" w:eastAsia="TTE1F58570t00" w:hAnsi="Monotype Corsiva" w:cs="TTE1F58570t00"/>
          <w:b/>
          <w:bCs/>
          <w:kern w:val="0"/>
          <w:sz w:val="24"/>
          <w:szCs w:val="24"/>
        </w:rPr>
        <w:t>rzy ją budowali”</w:t>
      </w:r>
    </w:p>
    <w:p w14:paraId="6E3C4B49" w14:textId="5440DEA3" w:rsidR="00C16EC3" w:rsidRPr="005F2E0A" w:rsidRDefault="00C16EC3" w:rsidP="005F2E0A">
      <w:pPr>
        <w:jc w:val="right"/>
        <w:rPr>
          <w:rFonts w:ascii="Monotype Corsiva" w:eastAsia="TTE1F58570t00" w:hAnsi="Monotype Corsiva" w:cs="TTE1F58570t00"/>
          <w:b/>
          <w:bCs/>
          <w:kern w:val="0"/>
          <w:sz w:val="24"/>
          <w:szCs w:val="24"/>
        </w:rPr>
      </w:pPr>
      <w:r w:rsidRPr="00F16023">
        <w:rPr>
          <w:rFonts w:ascii="Monotype Corsiva" w:eastAsia="TTE1F58570t00" w:hAnsi="Monotype Corsiva" w:cs="TTE1F58570t00"/>
          <w:b/>
          <w:bCs/>
          <w:kern w:val="0"/>
          <w:sz w:val="24"/>
          <w:szCs w:val="24"/>
        </w:rPr>
        <w:t>Janusz Korczak</w:t>
      </w:r>
    </w:p>
    <w:p w14:paraId="0421611E" w14:textId="77777777" w:rsidR="00F45B0C" w:rsidRDefault="00F45B0C" w:rsidP="00C16EC3">
      <w:pPr>
        <w:jc w:val="right"/>
        <w:rPr>
          <w:rFonts w:ascii="TTE1F58570t00" w:eastAsia="TTE1F58570t00" w:cs="TTE1F58570t00"/>
          <w:kern w:val="0"/>
          <w:sz w:val="24"/>
          <w:szCs w:val="24"/>
        </w:rPr>
      </w:pPr>
    </w:p>
    <w:p w14:paraId="02F1E368" w14:textId="56251041" w:rsidR="00C16EC3" w:rsidRDefault="00C16EC3" w:rsidP="00BA3925">
      <w:p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REGULAMIN KONKURSU</w:t>
      </w:r>
    </w:p>
    <w:p w14:paraId="3C799625" w14:textId="09182F12" w:rsidR="00C16EC3" w:rsidRPr="00F16023" w:rsidRDefault="00C16EC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16023">
        <w:rPr>
          <w:rFonts w:ascii="Times New Roman" w:hAnsi="Times New Roman" w:cs="Times New Roman"/>
          <w:b/>
          <w:bCs/>
          <w:kern w:val="0"/>
          <w:sz w:val="24"/>
          <w:szCs w:val="24"/>
        </w:rPr>
        <w:t>1. Organizator</w:t>
      </w:r>
      <w:r w:rsidR="00F16023">
        <w:rPr>
          <w:rFonts w:ascii="Times New Roman" w:hAnsi="Times New Roman" w:cs="Times New Roman"/>
          <w:b/>
          <w:bCs/>
          <w:kern w:val="0"/>
          <w:sz w:val="24"/>
          <w:szCs w:val="24"/>
        </w:rPr>
        <w:t>:</w:t>
      </w:r>
    </w:p>
    <w:p w14:paraId="51641C15" w14:textId="2E7ED7C1" w:rsidR="00C16EC3" w:rsidRDefault="00C16EC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56306">
        <w:rPr>
          <w:rFonts w:ascii="Times New Roman" w:hAnsi="Times New Roman" w:cs="Times New Roman"/>
          <w:kern w:val="0"/>
          <w:sz w:val="24"/>
          <w:szCs w:val="24"/>
        </w:rPr>
        <w:t>Organizatorem Gminnego Konkursu Ortograficznego: „Mistrz ortografii</w:t>
      </w:r>
      <w:r w:rsidR="00F1602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56306" w:rsidRPr="00656306">
        <w:rPr>
          <w:rFonts w:ascii="Times New Roman" w:hAnsi="Times New Roman" w:cs="Times New Roman"/>
          <w:kern w:val="0"/>
          <w:sz w:val="24"/>
          <w:szCs w:val="24"/>
        </w:rPr>
        <w:t>”</w:t>
      </w:r>
      <w:r w:rsidR="00DD2A41">
        <w:rPr>
          <w:rFonts w:ascii="Times New Roman" w:hAnsi="Times New Roman" w:cs="Times New Roman"/>
          <w:kern w:val="0"/>
          <w:sz w:val="24"/>
          <w:szCs w:val="24"/>
        </w:rPr>
        <w:t xml:space="preserve"> dla uczniów klas III szkoły podstawowej</w:t>
      </w:r>
      <w:r w:rsidRPr="00656306">
        <w:rPr>
          <w:rFonts w:ascii="Times New Roman" w:hAnsi="Times New Roman" w:cs="Times New Roman"/>
          <w:kern w:val="0"/>
          <w:sz w:val="24"/>
          <w:szCs w:val="24"/>
        </w:rPr>
        <w:t xml:space="preserve">  jest </w:t>
      </w:r>
      <w:r w:rsidR="00656306" w:rsidRPr="00656306">
        <w:rPr>
          <w:rFonts w:ascii="Times New Roman" w:hAnsi="Times New Roman" w:cs="Times New Roman"/>
          <w:kern w:val="0"/>
          <w:sz w:val="24"/>
          <w:szCs w:val="24"/>
        </w:rPr>
        <w:t>Szkoła Podstawowa im. Wandy Popławskiej w Sitnie.</w:t>
      </w:r>
    </w:p>
    <w:p w14:paraId="6D44CDF6" w14:textId="77777777" w:rsidR="00EB6EAD" w:rsidRDefault="00EB6EA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AFA14CE" w14:textId="77777777" w:rsidR="00EB6EAD" w:rsidRDefault="00EB6EA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B6EAD">
        <w:rPr>
          <w:rFonts w:ascii="Times New Roman" w:hAnsi="Times New Roman" w:cs="Times New Roman"/>
          <w:b/>
          <w:bCs/>
          <w:kern w:val="0"/>
          <w:sz w:val="24"/>
          <w:szCs w:val="24"/>
        </w:rPr>
        <w:t>2. Termin i miejsce:</w:t>
      </w:r>
    </w:p>
    <w:p w14:paraId="377B6C46" w14:textId="77777777" w:rsidR="008C05FE" w:rsidRDefault="008C05FE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747B03D" w14:textId="77777777" w:rsidR="005F2E0A" w:rsidRDefault="008C05FE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17249">
        <w:rPr>
          <w:rFonts w:ascii="Times New Roman" w:hAnsi="Times New Roman" w:cs="Times New Roman"/>
          <w:kern w:val="0"/>
          <w:sz w:val="24"/>
          <w:szCs w:val="24"/>
        </w:rPr>
        <w:t>Konkurs odbędzie się</w:t>
      </w:r>
      <w:r w:rsidR="0001724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5305D1DD" w14:textId="2150E401" w:rsidR="005F2E0A" w:rsidRDefault="008C05FE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5FC24FE4" w14:textId="30229F4A" w:rsidR="00EB6EAD" w:rsidRDefault="00F11A70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FF0000"/>
          <w:kern w:val="0"/>
          <w:sz w:val="24"/>
          <w:szCs w:val="24"/>
        </w:rPr>
        <w:t>18</w:t>
      </w:r>
      <w:r w:rsidR="00EB6EAD" w:rsidRPr="00EB6EAD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="009B6A07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kwietnia </w:t>
      </w:r>
      <w:r w:rsidR="00EB6EAD" w:rsidRPr="00EB6EAD">
        <w:rPr>
          <w:rFonts w:ascii="Times New Roman" w:hAnsi="Times New Roman" w:cs="Times New Roman"/>
          <w:color w:val="FF0000"/>
          <w:kern w:val="0"/>
          <w:sz w:val="24"/>
          <w:szCs w:val="24"/>
        </w:rPr>
        <w:t>202</w:t>
      </w:r>
      <w:r w:rsidR="009B6A07">
        <w:rPr>
          <w:rFonts w:ascii="Times New Roman" w:hAnsi="Times New Roman" w:cs="Times New Roman"/>
          <w:color w:val="FF0000"/>
          <w:kern w:val="0"/>
          <w:sz w:val="24"/>
          <w:szCs w:val="24"/>
        </w:rPr>
        <w:t>4</w:t>
      </w:r>
      <w:r w:rsidR="00EB6EAD" w:rsidRPr="00EB6EAD">
        <w:rPr>
          <w:rFonts w:ascii="Times New Roman" w:hAnsi="Times New Roman" w:cs="Times New Roman"/>
          <w:color w:val="FF0000"/>
          <w:kern w:val="0"/>
          <w:sz w:val="24"/>
          <w:szCs w:val="24"/>
        </w:rPr>
        <w:t>r</w:t>
      </w:r>
      <w:r w:rsidR="005F2E0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="00EB6EAD" w:rsidRPr="00EB6EAD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FF0000"/>
          <w:kern w:val="0"/>
          <w:sz w:val="24"/>
          <w:szCs w:val="24"/>
        </w:rPr>
        <w:t>czwartek</w:t>
      </w:r>
      <w:r w:rsidR="00EB6EAD" w:rsidRPr="00EB6EAD">
        <w:rPr>
          <w:rFonts w:ascii="Times New Roman" w:hAnsi="Times New Roman" w:cs="Times New Roman"/>
          <w:color w:val="FF0000"/>
          <w:kern w:val="0"/>
          <w:sz w:val="24"/>
          <w:szCs w:val="24"/>
        </w:rPr>
        <w:t>)</w:t>
      </w:r>
      <w:r w:rsidR="005F2E0A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o</w:t>
      </w:r>
      <w:r w:rsidR="00EB6EAD" w:rsidRPr="00EB6EAD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godz. 8.</w:t>
      </w:r>
      <w:r w:rsidR="009B6A07">
        <w:rPr>
          <w:rFonts w:ascii="Times New Roman" w:hAnsi="Times New Roman" w:cs="Times New Roman"/>
          <w:color w:val="FF0000"/>
          <w:kern w:val="0"/>
          <w:sz w:val="24"/>
          <w:szCs w:val="24"/>
        </w:rPr>
        <w:t>3</w:t>
      </w:r>
      <w:r w:rsidR="00EB6EAD" w:rsidRPr="00EB6EAD">
        <w:rPr>
          <w:rFonts w:ascii="Times New Roman" w:hAnsi="Times New Roman" w:cs="Times New Roman"/>
          <w:color w:val="FF0000"/>
          <w:kern w:val="0"/>
          <w:sz w:val="24"/>
          <w:szCs w:val="24"/>
        </w:rPr>
        <w:t>0</w:t>
      </w:r>
      <w:r w:rsidR="008C05F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w </w:t>
      </w:r>
      <w:r w:rsidR="00EB6EAD" w:rsidRPr="00EB6EAD">
        <w:rPr>
          <w:rFonts w:ascii="Times New Roman" w:hAnsi="Times New Roman" w:cs="Times New Roman"/>
          <w:color w:val="FF0000"/>
          <w:kern w:val="0"/>
          <w:sz w:val="24"/>
          <w:szCs w:val="24"/>
        </w:rPr>
        <w:t>Szko</w:t>
      </w:r>
      <w:r w:rsidR="008C05FE">
        <w:rPr>
          <w:rFonts w:ascii="Times New Roman" w:hAnsi="Times New Roman" w:cs="Times New Roman"/>
          <w:color w:val="FF0000"/>
          <w:kern w:val="0"/>
          <w:sz w:val="24"/>
          <w:szCs w:val="24"/>
        </w:rPr>
        <w:t>le</w:t>
      </w:r>
      <w:r w:rsidR="00EB6EAD" w:rsidRPr="00EB6EAD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Podstawow</w:t>
      </w:r>
      <w:r w:rsidR="008C05FE">
        <w:rPr>
          <w:rFonts w:ascii="Times New Roman" w:hAnsi="Times New Roman" w:cs="Times New Roman"/>
          <w:color w:val="FF0000"/>
          <w:kern w:val="0"/>
          <w:sz w:val="24"/>
          <w:szCs w:val="24"/>
        </w:rPr>
        <w:t>ej</w:t>
      </w:r>
      <w:r w:rsidR="00EB6EAD" w:rsidRPr="00EB6EAD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w Sitnie</w:t>
      </w:r>
      <w:r w:rsidR="008C05FE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</w:p>
    <w:p w14:paraId="5883E574" w14:textId="77777777" w:rsidR="008C05FE" w:rsidRPr="008C05FE" w:rsidRDefault="008C05FE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9AFFF14" w14:textId="48FD331D" w:rsidR="00EB6EAD" w:rsidRDefault="008C05FE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C05FE">
        <w:rPr>
          <w:rFonts w:ascii="Times New Roman" w:hAnsi="Times New Roman" w:cs="Times New Roman"/>
          <w:b/>
          <w:bCs/>
          <w:kern w:val="0"/>
          <w:sz w:val="24"/>
          <w:szCs w:val="24"/>
        </w:rPr>
        <w:t>2. Adresaci konkursu:</w:t>
      </w:r>
    </w:p>
    <w:p w14:paraId="3D2A1181" w14:textId="77777777" w:rsidR="008C05FE" w:rsidRDefault="008C05FE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A638D96" w14:textId="4C8A4C00" w:rsidR="008C05FE" w:rsidRPr="008C05FE" w:rsidRDefault="008C05FE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C05FE">
        <w:rPr>
          <w:rFonts w:ascii="Times New Roman" w:hAnsi="Times New Roman" w:cs="Times New Roman"/>
          <w:kern w:val="0"/>
          <w:sz w:val="24"/>
          <w:szCs w:val="24"/>
        </w:rPr>
        <w:t>Konkurs adresowany jest do uczniów klas 3 z terenu gminy Sitno.</w:t>
      </w:r>
    </w:p>
    <w:p w14:paraId="439FC0D2" w14:textId="77777777" w:rsidR="008C05FE" w:rsidRPr="008C05FE" w:rsidRDefault="008C05FE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DD3F5FE" w14:textId="479118D2" w:rsidR="008C05FE" w:rsidRDefault="00EB6EA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B6EAD">
        <w:rPr>
          <w:rFonts w:ascii="Times New Roman" w:hAnsi="Times New Roman" w:cs="Times New Roman"/>
          <w:b/>
          <w:bCs/>
          <w:kern w:val="0"/>
          <w:sz w:val="24"/>
          <w:szCs w:val="24"/>
        </w:rPr>
        <w:t>3.</w:t>
      </w:r>
      <w:r w:rsidR="008C05F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Zasady uczestnictwa: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4327A736" w14:textId="77777777" w:rsidR="008C05FE" w:rsidRDefault="008C05FE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506FE19" w14:textId="1A17BB9C" w:rsidR="008C05FE" w:rsidRPr="008C05FE" w:rsidRDefault="008C05FE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C05FE">
        <w:rPr>
          <w:rFonts w:ascii="Times New Roman" w:hAnsi="Times New Roman" w:cs="Times New Roman"/>
          <w:kern w:val="0"/>
          <w:sz w:val="24"/>
          <w:szCs w:val="24"/>
        </w:rPr>
        <w:t>Każda szkoła może zgłosić maksymalnie 3 uczniów</w:t>
      </w:r>
      <w:r w:rsidR="002E03A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D6B22AA" w14:textId="77777777" w:rsidR="00C80C7F" w:rsidRPr="008C05FE" w:rsidRDefault="00C80C7F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C0392D1" w14:textId="2E9009BD" w:rsidR="00C16EC3" w:rsidRDefault="00C80C7F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 w:rsidR="00C16EC3">
        <w:rPr>
          <w:rFonts w:ascii="Times New Roman" w:hAnsi="Times New Roman" w:cs="Times New Roman"/>
          <w:b/>
          <w:bCs/>
          <w:kern w:val="0"/>
          <w:sz w:val="24"/>
          <w:szCs w:val="24"/>
        </w:rPr>
        <w:t>. Cele konkursu</w:t>
      </w:r>
      <w:r w:rsidR="00F16023">
        <w:rPr>
          <w:rFonts w:ascii="Times New Roman" w:hAnsi="Times New Roman" w:cs="Times New Roman"/>
          <w:b/>
          <w:bCs/>
          <w:kern w:val="0"/>
          <w:sz w:val="24"/>
          <w:szCs w:val="24"/>
        </w:rPr>
        <w:t>:</w:t>
      </w:r>
    </w:p>
    <w:p w14:paraId="24D118AD" w14:textId="20326FE1" w:rsidR="00C16EC3" w:rsidRDefault="00C16EC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doskonalenie j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zyka polskiego oraz upowszechnienie kultury j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zykowej w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ród</w:t>
      </w:r>
      <w:r w:rsidR="00BA392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uczniów </w:t>
      </w:r>
      <w:r w:rsidR="00C80C7F">
        <w:rPr>
          <w:rFonts w:ascii="Times New Roman" w:hAnsi="Times New Roman" w:cs="Times New Roman"/>
          <w:kern w:val="0"/>
          <w:sz w:val="24"/>
          <w:szCs w:val="24"/>
        </w:rPr>
        <w:t>edukacji wczesnoszkolnej</w:t>
      </w:r>
      <w:r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64016B99" w14:textId="630D0F02" w:rsidR="00C16EC3" w:rsidRDefault="00C16EC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podniesienie poziomu kompetencji ortograficznych</w:t>
      </w:r>
      <w:r w:rsidR="00C80C7F">
        <w:rPr>
          <w:rFonts w:ascii="Times New Roman" w:hAnsi="Times New Roman" w:cs="Times New Roman"/>
          <w:kern w:val="0"/>
          <w:sz w:val="24"/>
          <w:szCs w:val="24"/>
        </w:rPr>
        <w:t xml:space="preserve"> uczniów edukacji wczesnoszkolnej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;</w:t>
      </w:r>
    </w:p>
    <w:p w14:paraId="2DBF4387" w14:textId="2A4CD5BC" w:rsidR="00C16EC3" w:rsidRDefault="00C16EC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propagowanie w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ród uczniów i nauczycieli idei wspólnej odpowiedzialno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ci za j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zyk</w:t>
      </w:r>
      <w:r w:rsidR="00F45B0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31238"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sz w:val="24"/>
          <w:szCs w:val="24"/>
        </w:rPr>
        <w:t>olski</w:t>
      </w:r>
      <w:r w:rsidR="00BA3925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FDEF2EB" w14:textId="77777777" w:rsidR="006320C1" w:rsidRDefault="006320C1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D8E5A0D" w14:textId="77777777" w:rsidR="00C16EC3" w:rsidRPr="00CF4292" w:rsidRDefault="00C16EC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F4292">
        <w:rPr>
          <w:rFonts w:ascii="Times New Roman" w:hAnsi="Times New Roman" w:cs="Times New Roman"/>
          <w:b/>
          <w:bCs/>
          <w:kern w:val="0"/>
          <w:sz w:val="24"/>
          <w:szCs w:val="24"/>
        </w:rPr>
        <w:t>Cele szczegółowe:</w:t>
      </w:r>
    </w:p>
    <w:p w14:paraId="79216D8D" w14:textId="77777777" w:rsidR="00C16EC3" w:rsidRDefault="00C16EC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zainteresowanie uczniów ortografi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1274A958" w14:textId="77777777" w:rsidR="00C16EC3" w:rsidRDefault="00C16EC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rozbudzanie czujno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ci ortograficznej w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ród uczniów,</w:t>
      </w:r>
    </w:p>
    <w:p w14:paraId="209156D5" w14:textId="77777777" w:rsidR="00C16EC3" w:rsidRDefault="00C16EC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podnoszenie umiej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tno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ci ortograficznych uczniów,</w:t>
      </w:r>
    </w:p>
    <w:p w14:paraId="02BCF642" w14:textId="77777777" w:rsidR="00C16EC3" w:rsidRDefault="00C16EC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lastRenderedPageBreak/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sprawdzanie umiej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tno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ci wykorzystania wiedzy w praktyce,</w:t>
      </w:r>
    </w:p>
    <w:p w14:paraId="26400364" w14:textId="77777777" w:rsidR="00C16EC3" w:rsidRDefault="00C16EC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integracja 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rodowisk szkolnych i wymiana do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wiadcze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ń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00CEDCC4" w14:textId="77777777" w:rsidR="00C16EC3" w:rsidRDefault="00C16EC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zach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canie uczniów do poznawania zasad zdrowej rywalizacji.</w:t>
      </w:r>
    </w:p>
    <w:p w14:paraId="3DB65EF0" w14:textId="77777777" w:rsidR="00D453E4" w:rsidRDefault="00D453E4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E42854F" w14:textId="77777777" w:rsidR="00F45B0C" w:rsidRDefault="00F45B0C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939E92D" w14:textId="0F976676" w:rsidR="00014BCD" w:rsidRPr="00F16023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TE1B9C770t00" w:eastAsia="TTE1B9C770t00" w:hAnsi="Times New Roman" w:cs="TTE1B9C770t00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Forma </w:t>
      </w:r>
      <w:r w:rsidRPr="00F16023">
        <w:rPr>
          <w:rFonts w:ascii="Times New Roman" w:hAnsi="Times New Roman" w:cs="Times New Roman"/>
          <w:b/>
          <w:bCs/>
          <w:kern w:val="0"/>
          <w:sz w:val="24"/>
          <w:szCs w:val="24"/>
        </w:rPr>
        <w:t>zada</w:t>
      </w:r>
      <w:r w:rsidRPr="00F16023">
        <w:rPr>
          <w:rFonts w:ascii="TTE1B9C770t00" w:eastAsia="TTE1B9C770t00" w:hAnsi="Times New Roman" w:cs="TTE1B9C770t00" w:hint="eastAsia"/>
          <w:b/>
          <w:bCs/>
          <w:kern w:val="0"/>
          <w:sz w:val="24"/>
          <w:szCs w:val="24"/>
        </w:rPr>
        <w:t>ń</w:t>
      </w:r>
    </w:p>
    <w:p w14:paraId="5DB30FDB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dyktando;</w:t>
      </w:r>
    </w:p>
    <w:p w14:paraId="39741A5A" w14:textId="70A98E32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test </w:t>
      </w:r>
      <w:r w:rsidR="00071F32">
        <w:rPr>
          <w:rFonts w:ascii="Times New Roman" w:hAnsi="Times New Roman" w:cs="Times New Roman"/>
          <w:kern w:val="0"/>
          <w:sz w:val="24"/>
          <w:szCs w:val="24"/>
        </w:rPr>
        <w:t>ortograficzny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składaj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si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mi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dzy innymi z:</w:t>
      </w:r>
    </w:p>
    <w:p w14:paraId="3623C7B6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rozsypanek literowych, sylabowych, wyrazowych;</w:t>
      </w:r>
    </w:p>
    <w:p w14:paraId="15B162DE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zada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ń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porz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dkuj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cych wyrazy wg okre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lonych kryteriów;</w:t>
      </w:r>
    </w:p>
    <w:p w14:paraId="512A98A4" w14:textId="5258BC1A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zagadek, krzy</w:t>
      </w:r>
      <w:r w:rsidR="00F16023">
        <w:rPr>
          <w:rFonts w:ascii="TTE1B9C9E8t00" w:eastAsia="TTE1B9C9E8t00" w:hAnsi="Times New Roman" w:cs="TTE1B9C9E8t00"/>
          <w:kern w:val="0"/>
          <w:sz w:val="24"/>
          <w:szCs w:val="24"/>
        </w:rPr>
        <w:t>ż</w:t>
      </w:r>
      <w:r>
        <w:rPr>
          <w:rFonts w:ascii="Times New Roman" w:hAnsi="Times New Roman" w:cs="Times New Roman"/>
          <w:kern w:val="0"/>
          <w:sz w:val="24"/>
          <w:szCs w:val="24"/>
        </w:rPr>
        <w:t>ówek, wyrazów zawieraj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cych luki;</w:t>
      </w:r>
    </w:p>
    <w:p w14:paraId="7218C7A8" w14:textId="5340C927" w:rsidR="00CF4292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wymagana jest równie</w:t>
      </w:r>
      <w:r w:rsidR="00F16023">
        <w:rPr>
          <w:rFonts w:ascii="TTE1B9C9E8t00" w:eastAsia="TTE1B9C9E8t00" w:hAnsi="Times New Roman" w:cs="TTE1B9C9E8t00"/>
          <w:kern w:val="0"/>
          <w:sz w:val="24"/>
          <w:szCs w:val="24"/>
        </w:rPr>
        <w:t>ż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umiej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tno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ść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uzasadniania pisowni wyrazów.</w:t>
      </w:r>
    </w:p>
    <w:p w14:paraId="7EF4E96B" w14:textId="77777777" w:rsidR="00C80C7F" w:rsidRDefault="00C80C7F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BB5FF52" w14:textId="37D499B0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5. Tre</w:t>
      </w:r>
      <w:r>
        <w:rPr>
          <w:rFonts w:ascii="TTE1B9C770t00" w:eastAsia="TTE1B9C770t00" w:hAnsi="Times New Roman" w:cs="TTE1B9C770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ci programowe</w:t>
      </w:r>
    </w:p>
    <w:p w14:paraId="369E0B37" w14:textId="77777777" w:rsidR="00017249" w:rsidRDefault="00017249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010DBD6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Uczestników konkursu obowi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zuje znajomo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ść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tre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ci programowych z zakresu ortografii</w:t>
      </w:r>
    </w:p>
    <w:p w14:paraId="71CE5BB5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dla klas I, II, III:</w:t>
      </w:r>
    </w:p>
    <w:p w14:paraId="14A12D16" w14:textId="5C565D43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pisownia wyrazów z ó,</w:t>
      </w:r>
      <w:r w:rsidR="00BA3925">
        <w:rPr>
          <w:rFonts w:ascii="Times New Roman" w:hAnsi="Times New Roman" w:cs="Times New Roman"/>
          <w:kern w:val="0"/>
          <w:sz w:val="24"/>
          <w:szCs w:val="24"/>
        </w:rPr>
        <w:t xml:space="preserve"> u,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>ż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="00BA3925">
        <w:rPr>
          <w:rFonts w:ascii="Times New Roman" w:hAnsi="Times New Roman" w:cs="Times New Roman"/>
          <w:kern w:val="0"/>
          <w:sz w:val="24"/>
          <w:szCs w:val="24"/>
        </w:rPr>
        <w:t xml:space="preserve"> h,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;</w:t>
      </w:r>
    </w:p>
    <w:p w14:paraId="14FDB4B7" w14:textId="4FEE8096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wykorzystanie zmienno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ci form wyrazów pokrewnych dla uzasadnienia pisowni;</w:t>
      </w:r>
    </w:p>
    <w:p w14:paraId="640A8D18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pisownia zako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ń</w:t>
      </w:r>
      <w:r>
        <w:rPr>
          <w:rFonts w:ascii="Times New Roman" w:hAnsi="Times New Roman" w:cs="Times New Roman"/>
          <w:kern w:val="0"/>
          <w:sz w:val="24"/>
          <w:szCs w:val="24"/>
        </w:rPr>
        <w:t>cze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ń</w:t>
      </w:r>
      <w:r>
        <w:rPr>
          <w:rFonts w:ascii="Times New Roman" w:hAnsi="Times New Roman" w:cs="Times New Roman"/>
          <w:kern w:val="0"/>
          <w:sz w:val="24"/>
          <w:szCs w:val="24"/>
        </w:rPr>
        <w:t>: -ów, 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ówka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ówna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unek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, -uje;</w:t>
      </w:r>
    </w:p>
    <w:p w14:paraId="03D3CFE7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pisownia liczebników;</w:t>
      </w:r>
    </w:p>
    <w:p w14:paraId="6FDB7FE5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wielka litera w pisowni tytułów, nazwach geograficznych, w korespondencji;</w:t>
      </w:r>
    </w:p>
    <w:p w14:paraId="52C6701F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pisownia najcz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ęś</w:t>
      </w:r>
      <w:r>
        <w:rPr>
          <w:rFonts w:ascii="Times New Roman" w:hAnsi="Times New Roman" w:cs="Times New Roman"/>
          <w:kern w:val="0"/>
          <w:sz w:val="24"/>
          <w:szCs w:val="24"/>
        </w:rPr>
        <w:t>ciej stosowanych skrótów - pt., itd., ul., nr i skróty matematyczne;</w:t>
      </w:r>
    </w:p>
    <w:p w14:paraId="21C83FE3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pisownia „nie” z przymiotnikiem, czasownikiem i przysłówkiem odprzymiotnikowym;</w:t>
      </w:r>
    </w:p>
    <w:p w14:paraId="1A47AD27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pisownia przyimka w zestawieniu z rzeczownikiem;</w:t>
      </w:r>
    </w:p>
    <w:p w14:paraId="4ACA61CC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pisownia wyrazów z zanikiem d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ź</w:t>
      </w:r>
      <w:r>
        <w:rPr>
          <w:rFonts w:ascii="Times New Roman" w:hAnsi="Times New Roman" w:cs="Times New Roman"/>
          <w:kern w:val="0"/>
          <w:sz w:val="24"/>
          <w:szCs w:val="24"/>
        </w:rPr>
        <w:t>wi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czno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ci na ko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ń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cu i w 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rodku wyrazu;</w:t>
      </w:r>
    </w:p>
    <w:p w14:paraId="5116A487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przenoszenie wyrazów;</w:t>
      </w:r>
    </w:p>
    <w:p w14:paraId="6CB2AB94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stosowanie znaków interpunkcyjnych na ko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ń</w:t>
      </w:r>
      <w:r>
        <w:rPr>
          <w:rFonts w:ascii="Times New Roman" w:hAnsi="Times New Roman" w:cs="Times New Roman"/>
          <w:kern w:val="0"/>
          <w:sz w:val="24"/>
          <w:szCs w:val="24"/>
        </w:rPr>
        <w:t>cu zdania oraz przy wyliczaniu.</w:t>
      </w:r>
    </w:p>
    <w:p w14:paraId="4F88C939" w14:textId="77777777" w:rsidR="00F16023" w:rsidRDefault="00F1602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F995E8F" w14:textId="77777777" w:rsidR="00017249" w:rsidRDefault="00017249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0CBE644" w14:textId="30212607" w:rsidR="00014BCD" w:rsidRDefault="00CF4292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6</w:t>
      </w:r>
      <w:r w:rsidR="00014BCD">
        <w:rPr>
          <w:rFonts w:ascii="Times New Roman" w:hAnsi="Times New Roman" w:cs="Times New Roman"/>
          <w:b/>
          <w:bCs/>
          <w:kern w:val="0"/>
          <w:sz w:val="24"/>
          <w:szCs w:val="24"/>
        </w:rPr>
        <w:t>. Zasady oceniania</w:t>
      </w:r>
    </w:p>
    <w:p w14:paraId="29FFCD72" w14:textId="0DEFBE1F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Poprawno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ść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ortograficzn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 interpunkcyjn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ocenia si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zgodnie z nast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puj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cymi</w:t>
      </w:r>
      <w:r w:rsidR="00BA392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kryteriami:</w:t>
      </w:r>
    </w:p>
    <w:p w14:paraId="5579621C" w14:textId="655653A8" w:rsidR="00014BCD" w:rsidRDefault="00D453E4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 w:rsidR="0068712A">
        <w:rPr>
          <w:rFonts w:ascii="Symbol" w:hAnsi="Symbol" w:cs="Symbol"/>
          <w:kern w:val="0"/>
          <w:sz w:val="24"/>
          <w:szCs w:val="24"/>
        </w:rPr>
        <w:t></w:t>
      </w:r>
      <w:r w:rsidR="00014BCD">
        <w:rPr>
          <w:rFonts w:ascii="Times New Roman" w:hAnsi="Times New Roman" w:cs="Times New Roman"/>
          <w:kern w:val="0"/>
          <w:sz w:val="24"/>
          <w:szCs w:val="24"/>
        </w:rPr>
        <w:t>poprawnie wykonane zadania s</w:t>
      </w:r>
      <w:r w:rsidR="00014BCD"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 w:rsidR="00014BCD"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 w:rsidR="00014BCD">
        <w:rPr>
          <w:rFonts w:ascii="Times New Roman" w:hAnsi="Times New Roman" w:cs="Times New Roman"/>
          <w:kern w:val="0"/>
          <w:sz w:val="24"/>
          <w:szCs w:val="24"/>
        </w:rPr>
        <w:t>premiowane punktami, których maksymalna liczba</w:t>
      </w:r>
    </w:p>
    <w:p w14:paraId="2CB5A1E4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jest okre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lona w te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cie;</w:t>
      </w:r>
    </w:p>
    <w:p w14:paraId="4F1079E0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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za bł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dy popełnione podczas pisania ze słuchu punkty s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odejmowane od okre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>
        <w:rPr>
          <w:rFonts w:ascii="Times New Roman" w:hAnsi="Times New Roman" w:cs="Times New Roman"/>
          <w:kern w:val="0"/>
          <w:sz w:val="24"/>
          <w:szCs w:val="24"/>
        </w:rPr>
        <w:t>lonej</w:t>
      </w:r>
    </w:p>
    <w:p w14:paraId="46205C3E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maksymalnej liczby punktów według zasady:</w:t>
      </w:r>
    </w:p>
    <w:p w14:paraId="627F9681" w14:textId="57B1D7C5" w:rsidR="00014BCD" w:rsidRPr="00D453E4" w:rsidRDefault="00014BCD" w:rsidP="00BA3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3E4">
        <w:rPr>
          <w:rFonts w:ascii="Times New Roman" w:hAnsi="Times New Roman" w:cs="Times New Roman"/>
          <w:kern w:val="0"/>
          <w:sz w:val="24"/>
          <w:szCs w:val="24"/>
        </w:rPr>
        <w:t>bł</w:t>
      </w:r>
      <w:r w:rsidRPr="00D453E4"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 w:rsidRPr="00D453E4">
        <w:rPr>
          <w:rFonts w:ascii="Times New Roman" w:hAnsi="Times New Roman" w:cs="Times New Roman"/>
          <w:kern w:val="0"/>
          <w:sz w:val="24"/>
          <w:szCs w:val="24"/>
        </w:rPr>
        <w:t xml:space="preserve">d I stopnia – w zakresie pisowni </w:t>
      </w:r>
      <w:proofErr w:type="spellStart"/>
      <w:r w:rsidRPr="00D453E4">
        <w:rPr>
          <w:rFonts w:ascii="Times New Roman" w:hAnsi="Times New Roman" w:cs="Times New Roman"/>
          <w:kern w:val="0"/>
          <w:sz w:val="24"/>
          <w:szCs w:val="24"/>
        </w:rPr>
        <w:t>rz</w:t>
      </w:r>
      <w:proofErr w:type="spellEnd"/>
      <w:r w:rsidRPr="00D453E4">
        <w:rPr>
          <w:rFonts w:ascii="Times New Roman" w:hAnsi="Times New Roman" w:cs="Times New Roman"/>
          <w:kern w:val="0"/>
          <w:sz w:val="24"/>
          <w:szCs w:val="24"/>
        </w:rPr>
        <w:t xml:space="preserve"> – </w:t>
      </w:r>
      <w:r w:rsidRPr="00D453E4">
        <w:rPr>
          <w:rFonts w:ascii="TTE1B9C9E8t00" w:eastAsia="TTE1B9C9E8t00" w:hAnsi="Times New Roman" w:cs="TTE1B9C9E8t00"/>
          <w:kern w:val="0"/>
          <w:sz w:val="24"/>
          <w:szCs w:val="24"/>
        </w:rPr>
        <w:t>ż</w:t>
      </w:r>
      <w:r w:rsidRPr="00D453E4">
        <w:rPr>
          <w:rFonts w:ascii="Times New Roman" w:hAnsi="Times New Roman" w:cs="Times New Roman"/>
          <w:kern w:val="0"/>
          <w:sz w:val="24"/>
          <w:szCs w:val="24"/>
        </w:rPr>
        <w:t xml:space="preserve">, ó – u, h – </w:t>
      </w:r>
      <w:proofErr w:type="spellStart"/>
      <w:r w:rsidRPr="00D453E4">
        <w:rPr>
          <w:rFonts w:ascii="Times New Roman" w:hAnsi="Times New Roman" w:cs="Times New Roman"/>
          <w:kern w:val="0"/>
          <w:sz w:val="24"/>
          <w:szCs w:val="24"/>
        </w:rPr>
        <w:t>ch</w:t>
      </w:r>
      <w:proofErr w:type="spellEnd"/>
      <w:r w:rsidRPr="00D453E4">
        <w:rPr>
          <w:rFonts w:ascii="Times New Roman" w:hAnsi="Times New Roman" w:cs="Times New Roman"/>
          <w:kern w:val="0"/>
          <w:sz w:val="24"/>
          <w:szCs w:val="24"/>
        </w:rPr>
        <w:t>, pisowni „nie”</w:t>
      </w:r>
    </w:p>
    <w:p w14:paraId="53BDC6DA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 czasownikami, pisownie wielk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liter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: - 1 pkt.,</w:t>
      </w:r>
    </w:p>
    <w:p w14:paraId="328279EE" w14:textId="3ADC4D4C" w:rsidR="00014BCD" w:rsidRPr="00D453E4" w:rsidRDefault="00014BCD" w:rsidP="00BA3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3E4">
        <w:rPr>
          <w:rFonts w:ascii="Times New Roman" w:hAnsi="Times New Roman" w:cs="Times New Roman"/>
          <w:kern w:val="0"/>
          <w:sz w:val="24"/>
          <w:szCs w:val="24"/>
        </w:rPr>
        <w:t>bł</w:t>
      </w:r>
      <w:r w:rsidRPr="00D453E4"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 w:rsidRPr="00D453E4">
        <w:rPr>
          <w:rFonts w:ascii="Times New Roman" w:hAnsi="Times New Roman" w:cs="Times New Roman"/>
          <w:kern w:val="0"/>
          <w:sz w:val="24"/>
          <w:szCs w:val="24"/>
        </w:rPr>
        <w:t xml:space="preserve">d II stopnia - </w:t>
      </w:r>
      <w:r w:rsidRPr="00D453E4"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 w:rsidRPr="00D453E4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D453E4"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 w:rsidRPr="00D453E4"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 w:rsidRPr="00D453E4">
        <w:rPr>
          <w:rFonts w:ascii="Times New Roman" w:hAnsi="Times New Roman" w:cs="Times New Roman"/>
          <w:kern w:val="0"/>
          <w:sz w:val="24"/>
          <w:szCs w:val="24"/>
        </w:rPr>
        <w:t>z utrat</w:t>
      </w:r>
      <w:r w:rsidRPr="00D453E4"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 w:rsidRPr="00D453E4"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 w:rsidRPr="00D453E4">
        <w:rPr>
          <w:rFonts w:ascii="Times New Roman" w:hAnsi="Times New Roman" w:cs="Times New Roman"/>
          <w:kern w:val="0"/>
          <w:sz w:val="24"/>
          <w:szCs w:val="24"/>
        </w:rPr>
        <w:t>d</w:t>
      </w:r>
      <w:r w:rsidRPr="00D453E4">
        <w:rPr>
          <w:rFonts w:ascii="TTE1B9C9E8t00" w:eastAsia="TTE1B9C9E8t00" w:hAnsi="Times New Roman" w:cs="TTE1B9C9E8t00" w:hint="eastAsia"/>
          <w:kern w:val="0"/>
          <w:sz w:val="24"/>
          <w:szCs w:val="24"/>
        </w:rPr>
        <w:t>ź</w:t>
      </w:r>
      <w:r w:rsidRPr="00D453E4">
        <w:rPr>
          <w:rFonts w:ascii="Times New Roman" w:hAnsi="Times New Roman" w:cs="Times New Roman"/>
          <w:kern w:val="0"/>
          <w:sz w:val="24"/>
          <w:szCs w:val="24"/>
        </w:rPr>
        <w:t>wi</w:t>
      </w:r>
      <w:r w:rsidRPr="00D453E4"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 w:rsidRPr="00D453E4">
        <w:rPr>
          <w:rFonts w:ascii="Times New Roman" w:hAnsi="Times New Roman" w:cs="Times New Roman"/>
          <w:kern w:val="0"/>
          <w:sz w:val="24"/>
          <w:szCs w:val="24"/>
        </w:rPr>
        <w:t>czno</w:t>
      </w:r>
      <w:r w:rsidRPr="00D453E4"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 w:rsidRPr="00D453E4">
        <w:rPr>
          <w:rFonts w:ascii="Times New Roman" w:hAnsi="Times New Roman" w:cs="Times New Roman"/>
          <w:kern w:val="0"/>
          <w:sz w:val="24"/>
          <w:szCs w:val="24"/>
        </w:rPr>
        <w:t>ci, zmi</w:t>
      </w:r>
      <w:r w:rsidRPr="00D453E4"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 w:rsidRPr="00D453E4">
        <w:rPr>
          <w:rFonts w:ascii="Times New Roman" w:hAnsi="Times New Roman" w:cs="Times New Roman"/>
          <w:kern w:val="0"/>
          <w:sz w:val="24"/>
          <w:szCs w:val="24"/>
        </w:rPr>
        <w:t>kczenia, opuszczone litery lub</w:t>
      </w:r>
    </w:p>
    <w:p w14:paraId="528C660B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wyrazy, zniekształcone ko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ń</w:t>
      </w:r>
      <w:r>
        <w:rPr>
          <w:rFonts w:ascii="Times New Roman" w:hAnsi="Times New Roman" w:cs="Times New Roman"/>
          <w:kern w:val="0"/>
          <w:sz w:val="24"/>
          <w:szCs w:val="24"/>
        </w:rPr>
        <w:t>cówki wyrazów, pisownia „nie” z przymiotnikami,</w:t>
      </w:r>
    </w:p>
    <w:p w14:paraId="6F3391E1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rzeczownikami i przysłówkami, upodobnienia fonetyczne, itp.: - ½ pkt.,</w:t>
      </w:r>
    </w:p>
    <w:p w14:paraId="2870556F" w14:textId="5D638D2A" w:rsidR="00014BCD" w:rsidRPr="00D453E4" w:rsidRDefault="00014BCD" w:rsidP="00BA3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3E4">
        <w:rPr>
          <w:rFonts w:ascii="Times New Roman" w:hAnsi="Times New Roman" w:cs="Times New Roman"/>
          <w:kern w:val="0"/>
          <w:sz w:val="24"/>
          <w:szCs w:val="24"/>
        </w:rPr>
        <w:t>bł</w:t>
      </w:r>
      <w:r w:rsidRPr="00D453E4"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 w:rsidRPr="00D453E4">
        <w:rPr>
          <w:rFonts w:ascii="Times New Roman" w:hAnsi="Times New Roman" w:cs="Times New Roman"/>
          <w:kern w:val="0"/>
          <w:sz w:val="24"/>
          <w:szCs w:val="24"/>
        </w:rPr>
        <w:t>dy interpunkcyjne za 4 bł</w:t>
      </w:r>
      <w:r w:rsidRPr="00D453E4"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 w:rsidRPr="00D453E4">
        <w:rPr>
          <w:rFonts w:ascii="Times New Roman" w:hAnsi="Times New Roman" w:cs="Times New Roman"/>
          <w:kern w:val="0"/>
          <w:sz w:val="24"/>
          <w:szCs w:val="24"/>
        </w:rPr>
        <w:t>dy interpunkcyjne: - 1 pkt.</w:t>
      </w:r>
    </w:p>
    <w:p w14:paraId="788A3DFD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Punkty ujemne zostaj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zsumowane, a nast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pnie odj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te od ogólnej liczby punktów.</w:t>
      </w:r>
    </w:p>
    <w:p w14:paraId="6A791BBA" w14:textId="6CE9C2E3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Nie uznaje si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za bł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d, je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>ż</w:t>
      </w:r>
      <w:r>
        <w:rPr>
          <w:rFonts w:ascii="Times New Roman" w:hAnsi="Times New Roman" w:cs="Times New Roman"/>
          <w:kern w:val="0"/>
          <w:sz w:val="24"/>
          <w:szCs w:val="24"/>
        </w:rPr>
        <w:t>eli ucze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ń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poprawił w nast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puj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cy sposób:</w:t>
      </w:r>
    </w:p>
    <w:p w14:paraId="4329A27C" w14:textId="2E997FAD" w:rsidR="00014BCD" w:rsidRPr="00D453E4" w:rsidRDefault="00014BCD" w:rsidP="00BA3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3E4">
        <w:rPr>
          <w:rFonts w:ascii="Times New Roman" w:hAnsi="Times New Roman" w:cs="Times New Roman"/>
          <w:kern w:val="0"/>
          <w:sz w:val="24"/>
          <w:szCs w:val="24"/>
        </w:rPr>
        <w:t>bł</w:t>
      </w:r>
      <w:r w:rsidRPr="00D453E4"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 w:rsidRPr="00D453E4">
        <w:rPr>
          <w:rFonts w:ascii="Times New Roman" w:hAnsi="Times New Roman" w:cs="Times New Roman"/>
          <w:kern w:val="0"/>
          <w:sz w:val="24"/>
          <w:szCs w:val="24"/>
        </w:rPr>
        <w:t>dna litera lub wyraz zostały przekre</w:t>
      </w:r>
      <w:r w:rsidRPr="00D453E4"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 w:rsidRPr="00D453E4">
        <w:rPr>
          <w:rFonts w:ascii="Times New Roman" w:hAnsi="Times New Roman" w:cs="Times New Roman"/>
          <w:kern w:val="0"/>
          <w:sz w:val="24"/>
          <w:szCs w:val="24"/>
        </w:rPr>
        <w:t>lone,</w:t>
      </w:r>
    </w:p>
    <w:p w14:paraId="2F4B48D0" w14:textId="56119B0A" w:rsidR="00014BCD" w:rsidRPr="00D453E4" w:rsidRDefault="00014BCD" w:rsidP="00BA3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3E4">
        <w:rPr>
          <w:rFonts w:ascii="Times New Roman" w:hAnsi="Times New Roman" w:cs="Times New Roman"/>
          <w:kern w:val="0"/>
          <w:sz w:val="24"/>
          <w:szCs w:val="24"/>
        </w:rPr>
        <w:t>poprawna litera lub wyraz zostały zapisane nad lub obok przekre</w:t>
      </w:r>
      <w:r w:rsidRPr="00D453E4">
        <w:rPr>
          <w:rFonts w:ascii="TTE1B9C9E8t00" w:eastAsia="TTE1B9C9E8t00" w:hAnsi="Times New Roman" w:cs="TTE1B9C9E8t00" w:hint="eastAsia"/>
          <w:kern w:val="0"/>
          <w:sz w:val="24"/>
          <w:szCs w:val="24"/>
        </w:rPr>
        <w:t>ś</w:t>
      </w:r>
      <w:r w:rsidRPr="00D453E4">
        <w:rPr>
          <w:rFonts w:ascii="Times New Roman" w:hAnsi="Times New Roman" w:cs="Times New Roman"/>
          <w:kern w:val="0"/>
          <w:sz w:val="24"/>
          <w:szCs w:val="24"/>
        </w:rPr>
        <w:t>lenia.</w:t>
      </w:r>
    </w:p>
    <w:p w14:paraId="76351E43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Wszelkie „przeróbki” liter uznaje si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za bł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dy.</w:t>
      </w:r>
    </w:p>
    <w:p w14:paraId="7A4C260D" w14:textId="77777777" w:rsidR="005F2E0A" w:rsidRDefault="005F2E0A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C11C6C3" w14:textId="45650A24" w:rsidR="00017249" w:rsidRPr="005F2E0A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F2E0A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Punkty uzyskane z dyktanda oraz za uzupełniony test</w:t>
      </w:r>
      <w:r w:rsidR="00071F32" w:rsidRPr="005F2E0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ortograficzny</w:t>
      </w:r>
      <w:r w:rsidRPr="005F2E0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dodaje si</w:t>
      </w:r>
      <w:r w:rsidRPr="005F2E0A">
        <w:rPr>
          <w:rFonts w:ascii="TTE1B9C9E8t00" w:eastAsia="TTE1B9C9E8t00" w:hAnsi="Times New Roman" w:cs="TTE1B9C9E8t00" w:hint="eastAsia"/>
          <w:b/>
          <w:bCs/>
          <w:kern w:val="0"/>
          <w:sz w:val="24"/>
          <w:szCs w:val="24"/>
        </w:rPr>
        <w:t>ę</w:t>
      </w:r>
      <w:r w:rsidRPr="005F2E0A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</w:p>
    <w:p w14:paraId="2943FBA5" w14:textId="77777777" w:rsidR="00017249" w:rsidRPr="005F2E0A" w:rsidRDefault="00017249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6B70B4F" w14:textId="77777777" w:rsidR="00017249" w:rsidRDefault="00017249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763AFD5" w14:textId="1B7AEF9F" w:rsidR="00014BCD" w:rsidRDefault="00CF4292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7</w:t>
      </w:r>
      <w:r w:rsidR="00014BCD">
        <w:rPr>
          <w:rFonts w:ascii="Times New Roman" w:hAnsi="Times New Roman" w:cs="Times New Roman"/>
          <w:b/>
          <w:bCs/>
          <w:kern w:val="0"/>
          <w:sz w:val="24"/>
          <w:szCs w:val="24"/>
        </w:rPr>
        <w:t>. Nagrody</w:t>
      </w:r>
    </w:p>
    <w:p w14:paraId="55DA65F7" w14:textId="77777777" w:rsidR="00017249" w:rsidRDefault="00017249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A864027" w14:textId="616AEABE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zdobywc</w:t>
      </w:r>
      <w:r w:rsidR="00CF4292"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I miejsca </w:t>
      </w:r>
      <w:r w:rsidR="00EB6EAD">
        <w:rPr>
          <w:rFonts w:ascii="Times New Roman" w:hAnsi="Times New Roman" w:cs="Times New Roman"/>
          <w:kern w:val="0"/>
          <w:sz w:val="24"/>
          <w:szCs w:val="24"/>
        </w:rPr>
        <w:t xml:space="preserve">w </w:t>
      </w:r>
      <w:r>
        <w:rPr>
          <w:rFonts w:ascii="Times New Roman" w:hAnsi="Times New Roman" w:cs="Times New Roman"/>
          <w:kern w:val="0"/>
          <w:sz w:val="24"/>
          <w:szCs w:val="24"/>
        </w:rPr>
        <w:t>Gminn</w:t>
      </w:r>
      <w:r w:rsidR="00EB6EAD">
        <w:rPr>
          <w:rFonts w:ascii="Times New Roman" w:hAnsi="Times New Roman" w:cs="Times New Roman"/>
          <w:kern w:val="0"/>
          <w:sz w:val="24"/>
          <w:szCs w:val="24"/>
        </w:rPr>
        <w:t>ym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Konkur</w:t>
      </w:r>
      <w:r w:rsidR="00EB6EAD">
        <w:rPr>
          <w:rFonts w:ascii="Times New Roman" w:hAnsi="Times New Roman" w:cs="Times New Roman"/>
          <w:kern w:val="0"/>
          <w:sz w:val="24"/>
          <w:szCs w:val="24"/>
        </w:rPr>
        <w:t>sie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Ortograficzn</w:t>
      </w:r>
      <w:r w:rsidR="00EB6EAD">
        <w:rPr>
          <w:rFonts w:ascii="Times New Roman" w:hAnsi="Times New Roman" w:cs="Times New Roman"/>
          <w:kern w:val="0"/>
          <w:sz w:val="24"/>
          <w:szCs w:val="24"/>
        </w:rPr>
        <w:t>ym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„Mistrz Ortografii” </w:t>
      </w:r>
      <w:r w:rsidR="00BA3925"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trzyma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tytuł „Mistrza Ortografii Gminy Sitno”</w:t>
      </w:r>
      <w:r w:rsidR="00BA3925">
        <w:rPr>
          <w:rFonts w:ascii="Times New Roman" w:hAnsi="Times New Roman" w:cs="Times New Roman"/>
          <w:kern w:val="0"/>
          <w:sz w:val="24"/>
          <w:szCs w:val="24"/>
        </w:rPr>
        <w:t xml:space="preserve"> oraz nagrodę książkową</w:t>
      </w:r>
    </w:p>
    <w:p w14:paraId="741214C1" w14:textId="0B5825C3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uczniowie, którzy zaj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li 2 lub 3</w:t>
      </w:r>
      <w:r w:rsidR="00F1602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miejsce otrzymuj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tytuł </w:t>
      </w:r>
      <w:r w:rsidR="00F16023"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aureata Gminnego Konkursu Ortograficznego „Mistrz Ortografii”</w:t>
      </w:r>
      <w:r w:rsidR="00BA3925">
        <w:rPr>
          <w:rFonts w:ascii="Times New Roman" w:hAnsi="Times New Roman" w:cs="Times New Roman"/>
          <w:kern w:val="0"/>
          <w:sz w:val="24"/>
          <w:szCs w:val="24"/>
        </w:rPr>
        <w:t xml:space="preserve"> oraz nagrodę książkow</w:t>
      </w:r>
      <w:r w:rsidR="00F11A70">
        <w:rPr>
          <w:rFonts w:ascii="Times New Roman" w:hAnsi="Times New Roman" w:cs="Times New Roman"/>
          <w:kern w:val="0"/>
          <w:sz w:val="24"/>
          <w:szCs w:val="24"/>
        </w:rPr>
        <w:t>ą</w:t>
      </w:r>
    </w:p>
    <w:p w14:paraId="33886A9A" w14:textId="5C06CCD4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pozostali uczestnicy konkursu otrzymuj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dyplomy uczestnictwa w Gminnym</w:t>
      </w:r>
      <w:r w:rsidR="00BA392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Konkursie Ortograficznym „Mistrz Ortografii”;</w:t>
      </w:r>
    </w:p>
    <w:p w14:paraId="6E34E7B1" w14:textId="38FB88E4" w:rsidR="0030118A" w:rsidRPr="00BA3925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TE1B9C9E8t00" w:eastAsia="TTE1B9C9E8t00" w:hAnsi="Times New Roman" w:cs="TTE1B9C9E8t00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 New Roman" w:hAnsi="Times New Roman" w:cs="Times New Roman"/>
          <w:kern w:val="0"/>
          <w:sz w:val="24"/>
          <w:szCs w:val="24"/>
        </w:rPr>
        <w:t>nauczyciele otrzymaj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dyplomy - podzi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imes New Roman" w:hAnsi="Times New Roman" w:cs="Times New Roman"/>
          <w:kern w:val="0"/>
          <w:sz w:val="24"/>
          <w:szCs w:val="24"/>
        </w:rPr>
        <w:t>kowania za prac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ę</w:t>
      </w:r>
      <w:r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zwi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>
        <w:rPr>
          <w:rFonts w:ascii="Times New Roman" w:hAnsi="Times New Roman" w:cs="Times New Roman"/>
          <w:kern w:val="0"/>
          <w:sz w:val="24"/>
          <w:szCs w:val="24"/>
        </w:rPr>
        <w:t>zan</w:t>
      </w:r>
      <w:r>
        <w:rPr>
          <w:rFonts w:ascii="TTE1B9C9E8t00" w:eastAsia="TTE1B9C9E8t00" w:hAnsi="Times New Roman" w:cs="TTE1B9C9E8t00" w:hint="eastAsia"/>
          <w:kern w:val="0"/>
          <w:sz w:val="24"/>
          <w:szCs w:val="24"/>
        </w:rPr>
        <w:t>ą</w:t>
      </w:r>
      <w:r w:rsidR="00BA3925">
        <w:rPr>
          <w:rFonts w:ascii="TTE1B9C9E8t00" w:eastAsia="TTE1B9C9E8t00" w:hAnsi="Times New Roman" w:cs="TTE1B9C9E8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z przygotowaniem uczniów do konkursu</w:t>
      </w:r>
      <w:r w:rsidR="00BA3925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0BCE9ED" w14:textId="77777777" w:rsidR="0030118A" w:rsidRDefault="0030118A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A986740" w14:textId="77777777" w:rsidR="00F16023" w:rsidRDefault="00F1602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669DE3A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2452BFB" w14:textId="3472C276" w:rsidR="00014BCD" w:rsidRDefault="00D453E4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8</w:t>
      </w:r>
      <w:r w:rsidR="00014BCD">
        <w:rPr>
          <w:rFonts w:ascii="Times New Roman" w:hAnsi="Times New Roman" w:cs="Times New Roman"/>
          <w:b/>
          <w:bCs/>
          <w:kern w:val="0"/>
          <w:sz w:val="24"/>
          <w:szCs w:val="24"/>
        </w:rPr>
        <w:t>. Termin zgłaszania szkół do udziału w konkursie:</w:t>
      </w:r>
    </w:p>
    <w:p w14:paraId="6F919186" w14:textId="77777777" w:rsidR="00DC54D1" w:rsidRDefault="00DC54D1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FE63055" w14:textId="58D3CABD" w:rsidR="00DC54D1" w:rsidRPr="00D453E4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</w:pPr>
      <w:r w:rsidRPr="00D453E4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do dnia</w:t>
      </w:r>
      <w:r w:rsidR="00CF4292" w:rsidRPr="00D453E4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: </w:t>
      </w:r>
      <w:r w:rsidR="00F11A70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>11 kwietnia</w:t>
      </w:r>
      <w:r w:rsidRPr="00D453E4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202</w:t>
      </w:r>
      <w:r w:rsidR="00F11A70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>4</w:t>
      </w:r>
      <w:r w:rsidRPr="00D453E4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>r.</w:t>
      </w:r>
    </w:p>
    <w:p w14:paraId="3D1D9870" w14:textId="196D6A33" w:rsidR="00EB6EAD" w:rsidRPr="00D453E4" w:rsidRDefault="00EB6EA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D453E4">
        <w:rPr>
          <w:rFonts w:ascii="Times New Roman" w:hAnsi="Times New Roman" w:cs="Times New Roman"/>
          <w:b/>
          <w:bCs/>
          <w:kern w:val="0"/>
          <w:sz w:val="24"/>
          <w:szCs w:val="24"/>
        </w:rPr>
        <w:t>e-mail</w:t>
      </w:r>
      <w:r w:rsidRPr="00D453E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: </w:t>
      </w:r>
      <w:hyperlink r:id="rId7" w:history="1">
        <w:r w:rsidRPr="00D453E4">
          <w:rPr>
            <w:rStyle w:val="Hipercze"/>
            <w:rFonts w:ascii="Times New Roman" w:hAnsi="Times New Roman" w:cs="Times New Roman"/>
            <w:b/>
            <w:bCs/>
            <w:kern w:val="0"/>
            <w:sz w:val="28"/>
            <w:szCs w:val="28"/>
          </w:rPr>
          <w:t>zespol.sitno@wp.pl</w:t>
        </w:r>
      </w:hyperlink>
    </w:p>
    <w:p w14:paraId="60A32BDB" w14:textId="52BD8C85" w:rsidR="00014BCD" w:rsidRPr="00BA3925" w:rsidRDefault="00EB6EA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453E4">
        <w:rPr>
          <w:rFonts w:ascii="Times New Roman" w:hAnsi="Times New Roman" w:cs="Times New Roman"/>
          <w:b/>
          <w:bCs/>
          <w:kern w:val="0"/>
          <w:sz w:val="24"/>
          <w:szCs w:val="24"/>
        </w:rPr>
        <w:t>lub</w:t>
      </w:r>
      <w:r w:rsidR="00BA392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014BCD" w:rsidRPr="00D453E4">
        <w:rPr>
          <w:rFonts w:ascii="Times New Roman" w:hAnsi="Times New Roman" w:cs="Times New Roman"/>
          <w:b/>
          <w:bCs/>
          <w:kern w:val="0"/>
          <w:sz w:val="24"/>
          <w:szCs w:val="24"/>
        </w:rPr>
        <w:t>telefonicznie</w:t>
      </w:r>
      <w:r w:rsidR="00DC54D1" w:rsidRPr="00D453E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: </w:t>
      </w:r>
      <w:r w:rsidR="00CF4292" w:rsidRPr="00D453E4">
        <w:rPr>
          <w:rFonts w:ascii="Times New Roman" w:hAnsi="Times New Roman" w:cs="Times New Roman"/>
          <w:b/>
          <w:bCs/>
          <w:kern w:val="0"/>
          <w:sz w:val="28"/>
          <w:szCs w:val="28"/>
        </w:rPr>
        <w:t>84 611 24 10</w:t>
      </w:r>
    </w:p>
    <w:p w14:paraId="6ED64B4B" w14:textId="5F46BBEE" w:rsidR="00014BCD" w:rsidRPr="00D453E4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5DB72B7" w14:textId="06D4D241" w:rsidR="00EB6EAD" w:rsidRPr="00D453E4" w:rsidRDefault="00C75205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3E4">
        <w:rPr>
          <w:rFonts w:ascii="Times New Roman" w:hAnsi="Times New Roman" w:cs="Times New Roman"/>
          <w:kern w:val="0"/>
          <w:sz w:val="24"/>
          <w:szCs w:val="24"/>
        </w:rPr>
        <w:t xml:space="preserve">Zgłoszenie powinno zawierać: </w:t>
      </w:r>
    </w:p>
    <w:p w14:paraId="2E78193D" w14:textId="77777777" w:rsidR="00C75205" w:rsidRPr="00D453E4" w:rsidRDefault="00C75205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3A6F5ED" w14:textId="506CF567" w:rsidR="00C75205" w:rsidRPr="00D453E4" w:rsidRDefault="00C75205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3E4">
        <w:rPr>
          <w:rFonts w:ascii="Times New Roman" w:hAnsi="Times New Roman" w:cs="Times New Roman"/>
          <w:kern w:val="0"/>
          <w:sz w:val="24"/>
          <w:szCs w:val="24"/>
        </w:rPr>
        <w:t>- Imię i nazwisko ucznia-uczestnika konkursu reprezentującego daną szkołę;</w:t>
      </w:r>
    </w:p>
    <w:p w14:paraId="2B7A3A3C" w14:textId="6394FFFB" w:rsidR="00C75205" w:rsidRPr="00D453E4" w:rsidRDefault="00C75205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3E4">
        <w:rPr>
          <w:rFonts w:ascii="Times New Roman" w:hAnsi="Times New Roman" w:cs="Times New Roman"/>
          <w:kern w:val="0"/>
          <w:sz w:val="24"/>
          <w:szCs w:val="24"/>
        </w:rPr>
        <w:t>- Imiona i nazwiska nauczycieli przygotowujących uczniów do konkursu</w:t>
      </w:r>
    </w:p>
    <w:p w14:paraId="4F947E4C" w14:textId="77777777" w:rsidR="00C75205" w:rsidRPr="00C75205" w:rsidRDefault="00C75205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574B2B6" w14:textId="61A8E525" w:rsidR="00DC54D1" w:rsidRPr="00C75205" w:rsidRDefault="00DC54D1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C693BCC" w14:textId="140FEA22" w:rsidR="00014BCD" w:rsidRPr="00D453E4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453E4">
        <w:rPr>
          <w:rFonts w:ascii="Times New Roman" w:hAnsi="Times New Roman" w:cs="Times New Roman"/>
          <w:kern w:val="0"/>
          <w:sz w:val="24"/>
          <w:szCs w:val="24"/>
        </w:rPr>
        <w:t>Kart</w:t>
      </w:r>
      <w:r w:rsidR="00EB6EAD" w:rsidRPr="00D453E4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D453E4">
        <w:rPr>
          <w:rFonts w:ascii="Times New Roman" w:hAnsi="Times New Roman" w:cs="Times New Roman"/>
          <w:kern w:val="0"/>
          <w:sz w:val="24"/>
          <w:szCs w:val="24"/>
        </w:rPr>
        <w:t xml:space="preserve"> zgłoszenia (zał</w:t>
      </w:r>
      <w:r w:rsidRPr="00D453E4">
        <w:rPr>
          <w:rFonts w:ascii="TTE1B9C770t00" w:eastAsia="TTE1B9C770t00" w:hAnsi="Times New Roman" w:cs="TTE1B9C770t00" w:hint="eastAsia"/>
          <w:kern w:val="0"/>
          <w:sz w:val="24"/>
          <w:szCs w:val="24"/>
        </w:rPr>
        <w:t>ą</w:t>
      </w:r>
      <w:r w:rsidRPr="00D453E4">
        <w:rPr>
          <w:rFonts w:ascii="Times New Roman" w:hAnsi="Times New Roman" w:cs="Times New Roman"/>
          <w:kern w:val="0"/>
          <w:sz w:val="24"/>
          <w:szCs w:val="24"/>
        </w:rPr>
        <w:t>cznik nr 1)</w:t>
      </w:r>
    </w:p>
    <w:p w14:paraId="444E1A42" w14:textId="77777777" w:rsidR="00C75205" w:rsidRPr="00C75205" w:rsidRDefault="00C75205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F7FA455" w14:textId="77777777" w:rsidR="00DC54D1" w:rsidRDefault="00DC54D1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C27E1C5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Zgłoszenie jest równoznaczne z zaakceptowaniem przez szkoł</w:t>
      </w:r>
      <w:r>
        <w:rPr>
          <w:rFonts w:ascii="TTE1B9C770t00" w:eastAsia="TTE1B9C770t00" w:hAnsi="Times New Roman" w:cs="TTE1B9C770t00" w:hint="eastAsia"/>
          <w:kern w:val="0"/>
          <w:sz w:val="24"/>
          <w:szCs w:val="24"/>
        </w:rPr>
        <w:t>ę</w:t>
      </w:r>
      <w:r>
        <w:rPr>
          <w:rFonts w:ascii="TTE1B9C770t00" w:eastAsia="TTE1B9C770t00" w:hAnsi="Times New Roman" w:cs="TTE1B9C770t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regulaminu</w:t>
      </w:r>
    </w:p>
    <w:p w14:paraId="110D022F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konkursu.</w:t>
      </w:r>
    </w:p>
    <w:p w14:paraId="28450B39" w14:textId="77777777" w:rsidR="00C75205" w:rsidRDefault="00C75205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B1980B8" w14:textId="77777777" w:rsidR="00014BCD" w:rsidRDefault="00014BC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Wszelkich informacji udziela organizator konkursu.</w:t>
      </w:r>
    </w:p>
    <w:p w14:paraId="662B9C0B" w14:textId="77777777" w:rsidR="00C75205" w:rsidRDefault="00C75205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A128498" w14:textId="77777777" w:rsidR="00C75205" w:rsidRDefault="00C75205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49307B4" w14:textId="77777777" w:rsidR="00C75205" w:rsidRDefault="00C75205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8A30994" w14:textId="77777777" w:rsidR="002369E0" w:rsidRDefault="002369E0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2A0953F" w14:textId="77777777" w:rsidR="002369E0" w:rsidRDefault="002369E0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D109F66" w14:textId="77777777" w:rsidR="00C75205" w:rsidRDefault="00C75205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C6BDCCC" w14:textId="079B54CB" w:rsidR="00014BCD" w:rsidRPr="00F45B0C" w:rsidRDefault="00014BCD" w:rsidP="00BA3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32"/>
          <w:szCs w:val="32"/>
        </w:rPr>
      </w:pPr>
      <w:r w:rsidRPr="00F45B0C">
        <w:rPr>
          <w:rFonts w:ascii="Times New Roman" w:hAnsi="Times New Roman" w:cs="Times New Roman"/>
          <w:kern w:val="0"/>
          <w:sz w:val="32"/>
          <w:szCs w:val="32"/>
        </w:rPr>
        <w:t>ZAPRASZAMY</w:t>
      </w:r>
    </w:p>
    <w:p w14:paraId="6E1AE0F7" w14:textId="31BFF9FA" w:rsidR="00C16EC3" w:rsidRDefault="00014BCD" w:rsidP="00BA3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Organizator</w:t>
      </w:r>
      <w:r w:rsidR="00C75205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79762B38" w14:textId="77777777" w:rsidR="00F11A70" w:rsidRDefault="00BA3925" w:rsidP="00BA3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Szkoła Podstawowa</w:t>
      </w:r>
      <w:r w:rsidR="00F11A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3FE72B4C" w14:textId="22413A79" w:rsidR="00F11A70" w:rsidRDefault="00071E7D" w:rsidP="00BA3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i</w:t>
      </w:r>
      <w:r w:rsidR="00F11A70">
        <w:rPr>
          <w:rFonts w:ascii="Times New Roman" w:hAnsi="Times New Roman" w:cs="Times New Roman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="00F11A70">
        <w:rPr>
          <w:rFonts w:ascii="Times New Roman" w:hAnsi="Times New Roman" w:cs="Times New Roman"/>
          <w:kern w:val="0"/>
          <w:sz w:val="24"/>
          <w:szCs w:val="24"/>
        </w:rPr>
        <w:t xml:space="preserve"> Wandy Popławskiej</w:t>
      </w:r>
    </w:p>
    <w:p w14:paraId="61D572F4" w14:textId="58F81269" w:rsidR="00071F32" w:rsidRDefault="00BA3925" w:rsidP="00BA3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w Sitnie</w:t>
      </w:r>
    </w:p>
    <w:p w14:paraId="3853BAB5" w14:textId="2B7AD139" w:rsidR="00BA3925" w:rsidRDefault="00BA3925" w:rsidP="00F11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5D187DED" w14:textId="77777777" w:rsidR="00F11A70" w:rsidRDefault="00F11A70" w:rsidP="00F11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573131BE" w14:textId="77777777" w:rsidR="005F2E0A" w:rsidRDefault="005F2E0A" w:rsidP="00F11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1E774A1E" w14:textId="77777777" w:rsidR="00071E7D" w:rsidRDefault="00071E7D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9B9A250" w14:textId="7D46C16C" w:rsidR="00DC54D1" w:rsidRDefault="00DC54D1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TE1C1A328t00" w:eastAsia="TTE1F58570t00" w:hAnsi="TTE1C1A328t00" w:cs="TTE1C1A328t00"/>
          <w:kern w:val="0"/>
          <w:sz w:val="24"/>
          <w:szCs w:val="24"/>
        </w:rPr>
      </w:pPr>
      <w:r>
        <w:rPr>
          <w:rFonts w:ascii="TTE1C1A328t00" w:eastAsia="TTE1F58570t00" w:hAnsi="TTE1C1A328t00" w:cs="TTE1C1A328t00"/>
          <w:kern w:val="0"/>
          <w:sz w:val="24"/>
          <w:szCs w:val="24"/>
        </w:rPr>
        <w:t>Załącznik nr 1</w:t>
      </w:r>
    </w:p>
    <w:p w14:paraId="31948BF7" w14:textId="11EE3017" w:rsidR="00DC54D1" w:rsidRDefault="00DC54D1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EDEC7CA" w14:textId="77777777" w:rsidR="00DC54D1" w:rsidRDefault="00DC54D1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7519BA5F" w14:textId="77777777" w:rsidR="00DC54D1" w:rsidRDefault="00DC54D1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32FBC581" w14:textId="77777777" w:rsidR="00DC54D1" w:rsidRDefault="00DC54D1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2A05A3E1" w14:textId="77777777" w:rsidR="00CF4292" w:rsidRDefault="00CF4292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06D820F8" w14:textId="22379325" w:rsidR="00DC54D1" w:rsidRDefault="00F1602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kern w:val="0"/>
          <w:sz w:val="24"/>
          <w:szCs w:val="24"/>
        </w:rPr>
      </w:pPr>
      <w:r>
        <w:rPr>
          <w:rFonts w:ascii="Times New Roman" w:eastAsia="TTE1F58570t00" w:hAnsi="Times New Roman" w:cs="Times New Roman"/>
          <w:kern w:val="0"/>
          <w:sz w:val="24"/>
          <w:szCs w:val="24"/>
        </w:rPr>
        <w:t>………………</w:t>
      </w:r>
    </w:p>
    <w:p w14:paraId="21D691D2" w14:textId="2ACA3F59" w:rsidR="00F16023" w:rsidRDefault="00F1602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kern w:val="0"/>
          <w:sz w:val="24"/>
          <w:szCs w:val="24"/>
        </w:rPr>
      </w:pPr>
      <w:r>
        <w:rPr>
          <w:rFonts w:ascii="Times New Roman" w:eastAsia="TTE1F58570t00" w:hAnsi="Times New Roman" w:cs="Times New Roman"/>
          <w:kern w:val="0"/>
          <w:sz w:val="24"/>
          <w:szCs w:val="24"/>
        </w:rPr>
        <w:t>.Piecz</w:t>
      </w:r>
      <w:r>
        <w:rPr>
          <w:rFonts w:ascii="TTE1B9C9E8t00" w:eastAsia="TTE1B9C9E8t00" w:cs="TTE1B9C9E8t00" w:hint="eastAsia"/>
          <w:kern w:val="0"/>
          <w:sz w:val="24"/>
          <w:szCs w:val="24"/>
        </w:rPr>
        <w:t>ęć</w:t>
      </w:r>
      <w:r>
        <w:rPr>
          <w:rFonts w:ascii="TTE1B9C9E8t00" w:eastAsia="TTE1B9C9E8t00" w:cs="TTE1B9C9E8t00"/>
          <w:kern w:val="0"/>
          <w:sz w:val="24"/>
          <w:szCs w:val="24"/>
        </w:rPr>
        <w:t xml:space="preserve"> </w:t>
      </w:r>
      <w:r>
        <w:rPr>
          <w:rFonts w:ascii="Times New Roman" w:eastAsia="TTE1F58570t00" w:hAnsi="Times New Roman" w:cs="Times New Roman"/>
          <w:kern w:val="0"/>
          <w:sz w:val="24"/>
          <w:szCs w:val="24"/>
        </w:rPr>
        <w:t>szkoły</w:t>
      </w:r>
    </w:p>
    <w:p w14:paraId="47C551FB" w14:textId="77777777" w:rsidR="00DC54D1" w:rsidRDefault="00DC54D1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6D0085FB" w14:textId="77777777" w:rsidR="00DC54D1" w:rsidRDefault="00DC54D1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3FA4E0A2" w14:textId="77777777" w:rsidR="00F16023" w:rsidRDefault="00F16023" w:rsidP="00F4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E1F58570t00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TE1F58570t00" w:hAnsi="Times New Roman" w:cs="Times New Roman"/>
          <w:b/>
          <w:bCs/>
          <w:kern w:val="0"/>
          <w:sz w:val="24"/>
          <w:szCs w:val="24"/>
        </w:rPr>
        <w:t>Gminny Konkurs Ortograficzny</w:t>
      </w:r>
    </w:p>
    <w:p w14:paraId="334A7B4C" w14:textId="14C7319B" w:rsidR="00F16023" w:rsidRDefault="00F16023" w:rsidP="00F4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E1F58570t00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TE1F58570t00" w:hAnsi="Times New Roman" w:cs="Times New Roman"/>
          <w:b/>
          <w:bCs/>
          <w:kern w:val="0"/>
          <w:sz w:val="24"/>
          <w:szCs w:val="24"/>
        </w:rPr>
        <w:t>„MISTRZ ORTOGRAFII”</w:t>
      </w:r>
    </w:p>
    <w:p w14:paraId="4B68E149" w14:textId="3B18BC70" w:rsidR="00F16023" w:rsidRDefault="00F16023" w:rsidP="00F4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E1F58570t00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TE1F58570t00" w:hAnsi="Times New Roman" w:cs="Times New Roman"/>
          <w:b/>
          <w:bCs/>
          <w:kern w:val="0"/>
          <w:sz w:val="24"/>
          <w:szCs w:val="24"/>
        </w:rPr>
        <w:t>dla uczniów klas  III szkoły podstawowej</w:t>
      </w:r>
    </w:p>
    <w:p w14:paraId="28975283" w14:textId="77777777" w:rsidR="00CF4292" w:rsidRDefault="00CF4292" w:rsidP="00F4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E1F58570t00" w:hAnsi="Times New Roman" w:cs="Times New Roman"/>
          <w:b/>
          <w:bCs/>
          <w:kern w:val="0"/>
          <w:sz w:val="24"/>
          <w:szCs w:val="24"/>
        </w:rPr>
      </w:pPr>
    </w:p>
    <w:p w14:paraId="0732DBF0" w14:textId="77777777" w:rsidR="00CF4292" w:rsidRDefault="00CF4292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b/>
          <w:bCs/>
          <w:kern w:val="0"/>
          <w:sz w:val="24"/>
          <w:szCs w:val="24"/>
        </w:rPr>
      </w:pPr>
    </w:p>
    <w:p w14:paraId="3309F644" w14:textId="77777777" w:rsidR="00DC54D1" w:rsidRDefault="00DC54D1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b/>
          <w:bCs/>
          <w:kern w:val="0"/>
          <w:sz w:val="24"/>
          <w:szCs w:val="24"/>
        </w:rPr>
      </w:pPr>
    </w:p>
    <w:p w14:paraId="54A61717" w14:textId="77777777" w:rsidR="00DC54D1" w:rsidRDefault="00DC54D1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b/>
          <w:bCs/>
          <w:kern w:val="0"/>
          <w:sz w:val="24"/>
          <w:szCs w:val="24"/>
        </w:rPr>
      </w:pPr>
    </w:p>
    <w:p w14:paraId="11977CB9" w14:textId="77777777" w:rsidR="00F16023" w:rsidRDefault="00F1602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kern w:val="0"/>
          <w:sz w:val="24"/>
          <w:szCs w:val="24"/>
        </w:rPr>
      </w:pPr>
      <w:r>
        <w:rPr>
          <w:rFonts w:ascii="Times New Roman" w:eastAsia="TTE1F58570t00" w:hAnsi="Times New Roman" w:cs="Times New Roman"/>
          <w:kern w:val="0"/>
          <w:sz w:val="24"/>
          <w:szCs w:val="24"/>
        </w:rPr>
        <w:t>Karta zgłoszenia</w:t>
      </w:r>
    </w:p>
    <w:p w14:paraId="1BF84054" w14:textId="77777777" w:rsidR="00DC54D1" w:rsidRDefault="00DC54D1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3131E026" w14:textId="77777777" w:rsidR="00DC54D1" w:rsidRDefault="00DC54D1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7B987874" w14:textId="7E15503F" w:rsidR="00F16023" w:rsidRDefault="00F16023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kern w:val="0"/>
          <w:sz w:val="24"/>
          <w:szCs w:val="24"/>
        </w:rPr>
      </w:pPr>
      <w:r>
        <w:rPr>
          <w:rFonts w:ascii="Times New Roman" w:eastAsia="TTE1F58570t00" w:hAnsi="Times New Roman" w:cs="Times New Roman"/>
          <w:kern w:val="0"/>
          <w:sz w:val="24"/>
          <w:szCs w:val="24"/>
        </w:rPr>
        <w:t>Szkoła …………………………………………………………………………………………</w:t>
      </w:r>
      <w:r w:rsidR="00DC54D1">
        <w:rPr>
          <w:rFonts w:ascii="Times New Roman" w:eastAsia="TTE1F58570t00" w:hAnsi="Times New Roman" w:cs="Times New Roman"/>
          <w:kern w:val="0"/>
          <w:sz w:val="24"/>
          <w:szCs w:val="24"/>
        </w:rPr>
        <w:t>.</w:t>
      </w:r>
    </w:p>
    <w:p w14:paraId="5135B099" w14:textId="77777777" w:rsidR="00DC54D1" w:rsidRDefault="00DC54D1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1C6243AE" w14:textId="5477F69F" w:rsidR="00F16023" w:rsidRDefault="00C75205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kern w:val="0"/>
          <w:sz w:val="24"/>
          <w:szCs w:val="24"/>
        </w:rPr>
      </w:pPr>
      <w:r>
        <w:rPr>
          <w:rFonts w:ascii="Times New Roman" w:eastAsia="TTE1F58570t00" w:hAnsi="Times New Roman" w:cs="Times New Roman"/>
          <w:kern w:val="0"/>
          <w:sz w:val="24"/>
          <w:szCs w:val="24"/>
        </w:rPr>
        <w:t xml:space="preserve">Imię i nazwisko </w:t>
      </w:r>
      <w:r w:rsidR="00F16023">
        <w:rPr>
          <w:rFonts w:ascii="Times New Roman" w:eastAsia="TTE1F58570t00" w:hAnsi="Times New Roman" w:cs="Times New Roman"/>
          <w:kern w:val="0"/>
          <w:sz w:val="24"/>
          <w:szCs w:val="24"/>
        </w:rPr>
        <w:t xml:space="preserve"> uczni</w:t>
      </w:r>
      <w:r>
        <w:rPr>
          <w:rFonts w:ascii="Times New Roman" w:eastAsia="TTE1F58570t00" w:hAnsi="Times New Roman" w:cs="Times New Roman"/>
          <w:kern w:val="0"/>
          <w:sz w:val="24"/>
          <w:szCs w:val="24"/>
        </w:rPr>
        <w:t>a</w:t>
      </w:r>
      <w:r w:rsidR="00CC4229">
        <w:rPr>
          <w:rFonts w:ascii="Times New Roman" w:eastAsia="TTE1F58570t00" w:hAnsi="Times New Roman" w:cs="Times New Roman"/>
          <w:kern w:val="0"/>
          <w:sz w:val="24"/>
          <w:szCs w:val="24"/>
        </w:rPr>
        <w:t>, klasa:</w:t>
      </w:r>
    </w:p>
    <w:p w14:paraId="58824721" w14:textId="77777777" w:rsidR="00CC4229" w:rsidRDefault="00CC4229" w:rsidP="00BA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1B6E8C9D" w14:textId="77777777" w:rsidR="00C75205" w:rsidRDefault="00C75205" w:rsidP="00F16023">
      <w:pPr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73275018" w14:textId="520ABC63" w:rsidR="00C75205" w:rsidRDefault="00C75205" w:rsidP="00C752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  <w:r>
        <w:rPr>
          <w:rFonts w:ascii="Times New Roman" w:eastAsia="TTE1F58570t00" w:hAnsi="Times New Roman" w:cs="Times New Roman"/>
          <w:kern w:val="0"/>
          <w:sz w:val="24"/>
          <w:szCs w:val="24"/>
        </w:rPr>
        <w:t>……………………………………………………………..</w:t>
      </w:r>
    </w:p>
    <w:p w14:paraId="510C2284" w14:textId="77777777" w:rsidR="00C75205" w:rsidRPr="00C75205" w:rsidRDefault="00C75205" w:rsidP="00C75205">
      <w:pPr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2E2B3FF4" w14:textId="137CA982" w:rsidR="00C75205" w:rsidRDefault="00C75205" w:rsidP="00C752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  <w:r>
        <w:rPr>
          <w:rFonts w:ascii="Times New Roman" w:eastAsia="TTE1F58570t00" w:hAnsi="Times New Roman" w:cs="Times New Roman"/>
          <w:kern w:val="0"/>
          <w:sz w:val="24"/>
          <w:szCs w:val="24"/>
        </w:rPr>
        <w:t>…………………………………………………………….</w:t>
      </w:r>
      <w:r w:rsidR="00CC4229">
        <w:rPr>
          <w:rFonts w:ascii="Times New Roman" w:eastAsia="TTE1F58570t00" w:hAnsi="Times New Roman" w:cs="Times New Roman"/>
          <w:kern w:val="0"/>
          <w:sz w:val="24"/>
          <w:szCs w:val="24"/>
        </w:rPr>
        <w:t>.</w:t>
      </w:r>
    </w:p>
    <w:p w14:paraId="56EE298B" w14:textId="77777777" w:rsidR="00F45B0C" w:rsidRDefault="00F45B0C" w:rsidP="00F45B0C">
      <w:pPr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12BBE686" w14:textId="5F2820FE" w:rsidR="00F45B0C" w:rsidRPr="00F45B0C" w:rsidRDefault="00F45B0C" w:rsidP="00F45B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  <w:r>
        <w:rPr>
          <w:rFonts w:ascii="Times New Roman" w:eastAsia="TTE1F58570t00" w:hAnsi="Times New Roman" w:cs="Times New Roman"/>
          <w:kern w:val="0"/>
          <w:sz w:val="24"/>
          <w:szCs w:val="24"/>
        </w:rPr>
        <w:t>…………………………………………………………….</w:t>
      </w:r>
    </w:p>
    <w:p w14:paraId="443EBB67" w14:textId="77777777" w:rsidR="00C75205" w:rsidRPr="00C75205" w:rsidRDefault="00C75205" w:rsidP="00C752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7F77FC7A" w14:textId="77777777" w:rsidR="00DC54D1" w:rsidRDefault="00DC54D1" w:rsidP="00F16023">
      <w:pPr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300B19AE" w14:textId="77777777" w:rsidR="00C75205" w:rsidRDefault="00C75205" w:rsidP="00F16023">
      <w:pPr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  <w:r>
        <w:rPr>
          <w:rFonts w:ascii="Times New Roman" w:eastAsia="TTE1F58570t00" w:hAnsi="Times New Roman" w:cs="Times New Roman"/>
          <w:kern w:val="0"/>
          <w:sz w:val="24"/>
          <w:szCs w:val="24"/>
        </w:rPr>
        <w:t>Imiona i nazwiska nauczycieli przygotowujących uczniów do konkursu:</w:t>
      </w:r>
    </w:p>
    <w:p w14:paraId="4216D8D9" w14:textId="77777777" w:rsidR="00CC4229" w:rsidRDefault="00CC4229" w:rsidP="00F16023">
      <w:pPr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00CB3E49" w14:textId="40C83614" w:rsidR="00F16023" w:rsidRDefault="00F16023" w:rsidP="00F16023">
      <w:pPr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  <w:r>
        <w:rPr>
          <w:rFonts w:ascii="Times New Roman" w:eastAsia="TTE1F58570t00" w:hAnsi="Times New Roman" w:cs="Times New Roman"/>
          <w:kern w:val="0"/>
          <w:sz w:val="24"/>
          <w:szCs w:val="24"/>
        </w:rPr>
        <w:t xml:space="preserve"> </w:t>
      </w:r>
    </w:p>
    <w:p w14:paraId="3F390E14" w14:textId="0BDB8068" w:rsidR="00C75205" w:rsidRDefault="00CC4229" w:rsidP="00CC42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  <w:r>
        <w:rPr>
          <w:rFonts w:ascii="Times New Roman" w:eastAsia="TTE1F58570t00" w:hAnsi="Times New Roman" w:cs="Times New Roman"/>
          <w:kern w:val="0"/>
          <w:sz w:val="24"/>
          <w:szCs w:val="24"/>
        </w:rPr>
        <w:t>………………………………………………………………</w:t>
      </w:r>
    </w:p>
    <w:p w14:paraId="353262C9" w14:textId="77777777" w:rsidR="00CC4229" w:rsidRDefault="00CC4229" w:rsidP="00CC42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7054AA26" w14:textId="77777777" w:rsidR="00CC4229" w:rsidRDefault="00CC4229" w:rsidP="00CC42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64A5784B" w14:textId="4EADF54D" w:rsidR="00CC4229" w:rsidRPr="00CC4229" w:rsidRDefault="00CC4229" w:rsidP="00CC42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  <w:r>
        <w:rPr>
          <w:rFonts w:ascii="Times New Roman" w:eastAsia="TTE1F58570t00" w:hAnsi="Times New Roman" w:cs="Times New Roman"/>
          <w:kern w:val="0"/>
          <w:sz w:val="24"/>
          <w:szCs w:val="24"/>
        </w:rPr>
        <w:t xml:space="preserve">………………………………………………………………  </w:t>
      </w:r>
    </w:p>
    <w:p w14:paraId="1522A685" w14:textId="77777777" w:rsidR="00C75205" w:rsidRDefault="00C75205" w:rsidP="00F16023">
      <w:pPr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7087EE0C" w14:textId="77777777" w:rsidR="00DC54D1" w:rsidRDefault="00DC54D1" w:rsidP="00F16023">
      <w:pPr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68F2835D" w14:textId="77777777" w:rsidR="00DC54D1" w:rsidRDefault="00DC54D1" w:rsidP="00F16023">
      <w:pPr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21CC0721" w14:textId="77777777" w:rsidR="00DC54D1" w:rsidRDefault="00DC54D1" w:rsidP="00F16023">
      <w:pPr>
        <w:autoSpaceDE w:val="0"/>
        <w:autoSpaceDN w:val="0"/>
        <w:adjustRightInd w:val="0"/>
        <w:spacing w:after="0" w:line="240" w:lineRule="auto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1021225B" w14:textId="3D5433D7" w:rsidR="00F16023" w:rsidRDefault="00DC54D1" w:rsidP="00DC5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TE1F58570t00" w:hAnsi="Times New Roman" w:cs="Times New Roman"/>
          <w:kern w:val="0"/>
          <w:sz w:val="24"/>
          <w:szCs w:val="24"/>
        </w:rPr>
      </w:pPr>
      <w:r>
        <w:rPr>
          <w:rFonts w:ascii="Times New Roman" w:eastAsia="TTE1F58570t00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16023">
        <w:rPr>
          <w:rFonts w:ascii="Times New Roman" w:eastAsia="TTE1F58570t00" w:hAnsi="Times New Roman" w:cs="Times New Roman"/>
          <w:kern w:val="0"/>
          <w:sz w:val="24"/>
          <w:szCs w:val="24"/>
        </w:rPr>
        <w:t>……………………………</w:t>
      </w:r>
    </w:p>
    <w:p w14:paraId="48148D94" w14:textId="51F68CF0" w:rsidR="00F16023" w:rsidRDefault="00F16023" w:rsidP="00DC5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TE1F58570t00" w:hAnsi="Times New Roman" w:cs="Times New Roman"/>
          <w:kern w:val="0"/>
          <w:sz w:val="24"/>
          <w:szCs w:val="24"/>
        </w:rPr>
      </w:pPr>
      <w:r>
        <w:rPr>
          <w:rFonts w:ascii="Times New Roman" w:eastAsia="TTE1F58570t00" w:hAnsi="Times New Roman" w:cs="Times New Roman"/>
          <w:kern w:val="0"/>
          <w:sz w:val="24"/>
          <w:szCs w:val="24"/>
        </w:rPr>
        <w:t>Podpis dyrektora szko</w:t>
      </w:r>
      <w:r w:rsidR="00DC54D1">
        <w:rPr>
          <w:rFonts w:ascii="Times New Roman" w:eastAsia="TTE1F58570t00" w:hAnsi="Times New Roman" w:cs="Times New Roman"/>
          <w:kern w:val="0"/>
          <w:sz w:val="24"/>
          <w:szCs w:val="24"/>
        </w:rPr>
        <w:t>ły</w:t>
      </w:r>
    </w:p>
    <w:p w14:paraId="1DC0729B" w14:textId="77777777" w:rsidR="00252503" w:rsidRDefault="00252503" w:rsidP="00DC5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4F5555E4" w14:textId="77777777" w:rsidR="00252503" w:rsidRDefault="00252503" w:rsidP="00DC5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13E79373" w14:textId="77777777" w:rsidR="00F11A70" w:rsidRDefault="00F11A70" w:rsidP="00DC5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2C540E9F" w14:textId="77777777" w:rsidR="00252503" w:rsidRDefault="00252503" w:rsidP="00DC5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TE1F58570t00" w:hAnsi="Times New Roman" w:cs="Times New Roman"/>
          <w:kern w:val="0"/>
          <w:sz w:val="24"/>
          <w:szCs w:val="24"/>
        </w:rPr>
      </w:pPr>
    </w:p>
    <w:p w14:paraId="37215FCB" w14:textId="2E133CA7" w:rsidR="00071E7D" w:rsidRDefault="00071E7D" w:rsidP="00071E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</w:t>
      </w:r>
    </w:p>
    <w:p w14:paraId="3413CCCB" w14:textId="77777777" w:rsidR="00071E7D" w:rsidRDefault="00071E7D" w:rsidP="00F11A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A71B50" w14:textId="1664CCDC" w:rsidR="00F11A70" w:rsidRDefault="00F11A70" w:rsidP="00F11A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ZGODY NA PRZETWARZANIE DANYCH OSOBOWYCH</w:t>
      </w:r>
    </w:p>
    <w:p w14:paraId="77E58A0D" w14:textId="77777777" w:rsidR="00071E7D" w:rsidRDefault="00071E7D" w:rsidP="00F11A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FC9A5" w14:textId="77777777" w:rsidR="00F11A70" w:rsidRDefault="00F11A70" w:rsidP="00F11A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ORAZ ROZPOWSZECHNIANIE WIZERUNKU</w:t>
      </w:r>
    </w:p>
    <w:p w14:paraId="327782E7" w14:textId="77777777" w:rsidR="00F11A70" w:rsidRDefault="00F11A70" w:rsidP="00F11A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5A818" w14:textId="77777777" w:rsidR="00F11A70" w:rsidRDefault="00F11A70" w:rsidP="00F11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mojego dziecka </w:t>
      </w:r>
    </w:p>
    <w:p w14:paraId="5E6E61D4" w14:textId="1601FBF2" w:rsidR="00F11A70" w:rsidRDefault="00F11A70" w:rsidP="00F11A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………………………………………………………………………………………, w tym ujawnienie jego imienia i nazwiska oraz rozpowszechnienie jego wizerunku zarejestrowanego przez Szkołę Podstawową w Sitnie podczas </w:t>
      </w:r>
      <w:r w:rsidR="005F2E0A">
        <w:rPr>
          <w:rFonts w:ascii="Times New Roman" w:hAnsi="Times New Roman"/>
          <w:sz w:val="24"/>
          <w:szCs w:val="24"/>
        </w:rPr>
        <w:t>Gminnego</w:t>
      </w:r>
      <w:r>
        <w:rPr>
          <w:rFonts w:ascii="Times New Roman" w:hAnsi="Times New Roman"/>
          <w:sz w:val="24"/>
          <w:szCs w:val="24"/>
        </w:rPr>
        <w:t xml:space="preserve"> Konkursu </w:t>
      </w:r>
      <w:r w:rsidR="005F2E0A">
        <w:rPr>
          <w:rFonts w:ascii="Times New Roman" w:hAnsi="Times New Roman"/>
          <w:sz w:val="24"/>
          <w:szCs w:val="24"/>
        </w:rPr>
        <w:t>Ortograficznego</w:t>
      </w:r>
      <w:r>
        <w:rPr>
          <w:rFonts w:ascii="Times New Roman" w:hAnsi="Times New Roman"/>
          <w:sz w:val="24"/>
          <w:szCs w:val="24"/>
        </w:rPr>
        <w:t xml:space="preserve"> „</w:t>
      </w:r>
      <w:r w:rsidR="005F2E0A">
        <w:rPr>
          <w:rFonts w:ascii="Times New Roman" w:hAnsi="Times New Roman"/>
          <w:sz w:val="24"/>
          <w:szCs w:val="24"/>
        </w:rPr>
        <w:t>Mistrz Ortografii</w:t>
      </w:r>
      <w:r>
        <w:rPr>
          <w:rFonts w:ascii="Times New Roman" w:hAnsi="Times New Roman"/>
          <w:sz w:val="24"/>
          <w:szCs w:val="24"/>
        </w:rPr>
        <w:t>”</w:t>
      </w:r>
      <w:r w:rsidR="005F2E0A">
        <w:rPr>
          <w:rFonts w:ascii="Times New Roman" w:hAnsi="Times New Roman"/>
          <w:sz w:val="24"/>
          <w:szCs w:val="24"/>
        </w:rPr>
        <w:t xml:space="preserve"> dla uczniów klas III szkoły podstawowej</w:t>
      </w:r>
      <w:r>
        <w:rPr>
          <w:rFonts w:ascii="Times New Roman" w:hAnsi="Times New Roman"/>
          <w:sz w:val="24"/>
          <w:szCs w:val="24"/>
        </w:rPr>
        <w:t>,</w:t>
      </w:r>
      <w:r w:rsidR="00EA607D">
        <w:rPr>
          <w:rFonts w:ascii="Times New Roman" w:hAnsi="Times New Roman"/>
          <w:sz w:val="24"/>
          <w:szCs w:val="24"/>
        </w:rPr>
        <w:t xml:space="preserve"> edycja- kwiecień 2024r.,</w:t>
      </w:r>
      <w:r>
        <w:rPr>
          <w:rFonts w:ascii="Times New Roman" w:hAnsi="Times New Roman"/>
          <w:sz w:val="24"/>
          <w:szCs w:val="24"/>
        </w:rPr>
        <w:t xml:space="preserve">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 xml:space="preserve">. Dz. Urz. UE L Nr 119, s. 1. oraz zgodnie z art. 81 ust. 1 ustawy z dnia 4 lutego 1994 r. o prawie autorskim i prawach pokrewnych (tj. Dz.U. 2019 poz. 1231). </w:t>
      </w:r>
    </w:p>
    <w:p w14:paraId="4BABFC4C" w14:textId="77777777" w:rsidR="00F11A70" w:rsidRDefault="00F11A70" w:rsidP="00F11A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1FFADA3C" w14:textId="77777777" w:rsidR="00F11A70" w:rsidRDefault="00F11A70" w:rsidP="00F11A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…………..………………………………………...</w:t>
      </w:r>
    </w:p>
    <w:p w14:paraId="7592F57A" w14:textId="77777777" w:rsidR="00F11A70" w:rsidRDefault="00F11A70" w:rsidP="00F11A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(data, czytelny podpis rodzica/opiekuna prawnego) </w:t>
      </w:r>
    </w:p>
    <w:p w14:paraId="34043058" w14:textId="77777777" w:rsidR="00F11A70" w:rsidRDefault="00F11A70" w:rsidP="00071E7D">
      <w:pPr>
        <w:spacing w:line="240" w:lineRule="auto"/>
        <w:rPr>
          <w:rFonts w:ascii="Times New Roman" w:hAnsi="Times New Roman"/>
          <w:b/>
          <w:bCs/>
        </w:rPr>
      </w:pPr>
    </w:p>
    <w:p w14:paraId="1FBF5D1D" w14:textId="77777777" w:rsidR="00F11A70" w:rsidRPr="005F2E0A" w:rsidRDefault="00F11A70" w:rsidP="00F11A70">
      <w:pPr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F2E0A">
        <w:rPr>
          <w:rFonts w:ascii="Times New Roman" w:hAnsi="Times New Roman"/>
          <w:b/>
          <w:bCs/>
          <w:sz w:val="18"/>
          <w:szCs w:val="18"/>
        </w:rPr>
        <w:t>OBOWIĄZEK INFORMACYJNY</w:t>
      </w:r>
    </w:p>
    <w:p w14:paraId="0B63DD68" w14:textId="0505EBD8" w:rsidR="00F11A70" w:rsidRPr="005F2E0A" w:rsidRDefault="00F11A70" w:rsidP="00071E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F2E0A">
        <w:rPr>
          <w:rFonts w:ascii="Times New Roman" w:hAnsi="Times New Roman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 w:rsidR="00071E7D" w:rsidRPr="005F2E0A">
        <w:rPr>
          <w:rFonts w:ascii="Times New Roman" w:hAnsi="Times New Roman"/>
          <w:sz w:val="18"/>
          <w:szCs w:val="18"/>
        </w:rPr>
        <w:t xml:space="preserve"> danych ), </w:t>
      </w:r>
      <w:proofErr w:type="spellStart"/>
      <w:r w:rsidR="00071E7D" w:rsidRPr="005F2E0A">
        <w:rPr>
          <w:rFonts w:ascii="Times New Roman" w:hAnsi="Times New Roman"/>
          <w:sz w:val="18"/>
          <w:szCs w:val="18"/>
        </w:rPr>
        <w:t>publ</w:t>
      </w:r>
      <w:proofErr w:type="spellEnd"/>
      <w:r w:rsidR="00071E7D" w:rsidRPr="005F2E0A">
        <w:rPr>
          <w:rFonts w:ascii="Times New Roman" w:hAnsi="Times New Roman"/>
          <w:sz w:val="18"/>
          <w:szCs w:val="18"/>
        </w:rPr>
        <w:t>. Dz. Urz. UE L Nr 119,</w:t>
      </w:r>
      <w:r w:rsidRPr="005F2E0A">
        <w:rPr>
          <w:rFonts w:ascii="Times New Roman" w:hAnsi="Times New Roman"/>
          <w:sz w:val="18"/>
          <w:szCs w:val="18"/>
        </w:rPr>
        <w:br/>
        <w:t>s. 1, informujemy, że:</w:t>
      </w:r>
    </w:p>
    <w:p w14:paraId="11319748" w14:textId="77777777" w:rsidR="00F11A70" w:rsidRPr="005F2E0A" w:rsidRDefault="00F11A70" w:rsidP="00F11A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8556FC" w14:textId="77777777" w:rsidR="00F11A70" w:rsidRPr="005F2E0A" w:rsidRDefault="00F11A70" w:rsidP="00F11A7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5F2E0A">
        <w:rPr>
          <w:rFonts w:ascii="Times New Roman" w:hAnsi="Times New Roman"/>
          <w:sz w:val="18"/>
          <w:szCs w:val="18"/>
        </w:rPr>
        <w:t xml:space="preserve">Administratorem Pani/Pana danych osobowych jest Szkoła Podstawowa w Sitnie. </w:t>
      </w:r>
    </w:p>
    <w:p w14:paraId="3466D35F" w14:textId="77777777" w:rsidR="00F11A70" w:rsidRPr="005F2E0A" w:rsidRDefault="00F11A70" w:rsidP="00F11A7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5F2E0A">
        <w:rPr>
          <w:rFonts w:ascii="Times New Roman" w:hAnsi="Times New Roman"/>
          <w:sz w:val="18"/>
          <w:szCs w:val="18"/>
        </w:rPr>
        <w:t>Dane osobowe będą przetwarzane w celu upubliczniania wizerunku. Dane osobowe będą przetwarzane przez okres niezbędny do realizacji w/w celu z uwzględnieniem konieczności usunięcia danych bez zbędnej zwłoki, w sytuacji gdy osoba, której dane dotyczą lub jej przedstawiciel ustawowy cofnie zgodę.</w:t>
      </w:r>
    </w:p>
    <w:p w14:paraId="67C7A479" w14:textId="77777777" w:rsidR="00F11A70" w:rsidRPr="005F2E0A" w:rsidRDefault="00F11A70" w:rsidP="00F11A7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5F2E0A">
        <w:rPr>
          <w:rFonts w:ascii="Times New Roman" w:hAnsi="Times New Roman"/>
          <w:sz w:val="18"/>
          <w:szCs w:val="18"/>
        </w:rPr>
        <w:t>Podstawą prawną przetwarzania danych jest art. 6 ust. 1 lit. a) ww. rozporządzenia.</w:t>
      </w:r>
    </w:p>
    <w:p w14:paraId="70FDA24D" w14:textId="77777777" w:rsidR="00F11A70" w:rsidRPr="005F2E0A" w:rsidRDefault="00F11A70" w:rsidP="00F11A7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5F2E0A">
        <w:rPr>
          <w:rFonts w:ascii="Times New Roman" w:hAnsi="Times New Roman"/>
          <w:sz w:val="18"/>
          <w:szCs w:val="18"/>
        </w:rPr>
        <w:t xml:space="preserve">Dane osobowe zostaną opublikowane w w/w miejscach (nieograniczony krąg odbiorców). </w:t>
      </w:r>
    </w:p>
    <w:p w14:paraId="4D4856D6" w14:textId="77777777" w:rsidR="00F11A70" w:rsidRPr="005F2E0A" w:rsidRDefault="00F11A70" w:rsidP="00F11A7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5F2E0A">
        <w:rPr>
          <w:rFonts w:ascii="Times New Roman" w:hAnsi="Times New Roman"/>
          <w:sz w:val="18"/>
          <w:szCs w:val="18"/>
        </w:rPr>
        <w:t>Osoba, której dane dotyczą ma prawo do:</w:t>
      </w:r>
    </w:p>
    <w:p w14:paraId="6B383B1D" w14:textId="77777777" w:rsidR="00F11A70" w:rsidRPr="005F2E0A" w:rsidRDefault="00F11A70" w:rsidP="00F11A70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F2E0A">
        <w:rPr>
          <w:rFonts w:ascii="Times New Roman" w:hAnsi="Times New Roman"/>
          <w:sz w:val="18"/>
          <w:szCs w:val="18"/>
        </w:rPr>
        <w:t>cofnięcia zgody w dowolnym momencie, jednak bez wpływu na zgodność z prawem przetwarzania, którego dokonano na podstawie zgody przed jej cofnięciem;</w:t>
      </w:r>
    </w:p>
    <w:p w14:paraId="6740AC89" w14:textId="77777777" w:rsidR="00F11A70" w:rsidRPr="005F2E0A" w:rsidRDefault="00F11A70" w:rsidP="00F11A70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F2E0A">
        <w:rPr>
          <w:rFonts w:ascii="Times New Roman" w:hAnsi="Times New Roman"/>
          <w:sz w:val="18"/>
          <w:szCs w:val="18"/>
        </w:rPr>
        <w:t>żądania dostępu do danych osobowych oraz ich usunięcia, sprostowania lub ograniczenia przetwarzania danych osobowych;</w:t>
      </w:r>
    </w:p>
    <w:p w14:paraId="3727FE47" w14:textId="77777777" w:rsidR="00F11A70" w:rsidRPr="005F2E0A" w:rsidRDefault="00F11A70" w:rsidP="00F11A70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F2E0A">
        <w:rPr>
          <w:rFonts w:ascii="Times New Roman" w:hAnsi="Times New Roman"/>
          <w:sz w:val="18"/>
          <w:szCs w:val="18"/>
        </w:rPr>
        <w:t xml:space="preserve">wniesienia skargi do organu nadzorczego tj.  Prezesa Urzędu Ochrony Danych Osobowych </w:t>
      </w:r>
      <w:r w:rsidRPr="005F2E0A">
        <w:rPr>
          <w:rFonts w:ascii="Times New Roman" w:hAnsi="Times New Roman"/>
          <w:sz w:val="18"/>
          <w:szCs w:val="18"/>
        </w:rPr>
        <w:br/>
        <w:t>(ul. Stawki 2, 00-193 Warszawa), w sytuacji, gdy uzna, że przetwarzanie danych osobowych narusza przepisy ogólnego rozporządzenia o ochronie danych osobowych (RODO).</w:t>
      </w:r>
    </w:p>
    <w:p w14:paraId="1452C2F6" w14:textId="77777777" w:rsidR="00F11A70" w:rsidRPr="005F2E0A" w:rsidRDefault="00F11A70" w:rsidP="00F11A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0E10B0" w14:textId="77777777" w:rsidR="00F11A70" w:rsidRPr="005F2E0A" w:rsidRDefault="00F11A70" w:rsidP="00F11A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</w:rPr>
      </w:pPr>
      <w:r w:rsidRPr="005F2E0A">
        <w:rPr>
          <w:rFonts w:ascii="Times New Roman" w:eastAsia="Times New Roman" w:hAnsi="Times New Roman"/>
          <w:sz w:val="18"/>
          <w:szCs w:val="18"/>
        </w:rPr>
        <w:t xml:space="preserve">Ponadto informujemy, iż </w:t>
      </w:r>
      <w:r w:rsidRPr="005F2E0A">
        <w:rPr>
          <w:rFonts w:ascii="Times New Roman" w:hAnsi="Times New Roman"/>
          <w:sz w:val="18"/>
          <w:szCs w:val="18"/>
        </w:rPr>
        <w:t>Państwa dane nie będą przetwarzane w sposób zautomatyzowany, w tym nie będą podlegać profilowaniu</w:t>
      </w:r>
      <w:r w:rsidRPr="005F2E0A">
        <w:rPr>
          <w:rFonts w:ascii="Times New Roman" w:eastAsia="Times New Roman" w:hAnsi="Times New Roman"/>
          <w:sz w:val="18"/>
          <w:szCs w:val="18"/>
        </w:rPr>
        <w:t xml:space="preserve">, o czym stanowi art. 22 ogólnego rozporządzenia o ochronie danych osobowych. </w:t>
      </w:r>
    </w:p>
    <w:p w14:paraId="24A3080E" w14:textId="77777777" w:rsidR="00F11A70" w:rsidRPr="005F2E0A" w:rsidRDefault="00F11A70" w:rsidP="00F11A70">
      <w:pPr>
        <w:spacing w:after="0" w:line="240" w:lineRule="auto"/>
        <w:ind w:firstLine="360"/>
        <w:jc w:val="both"/>
        <w:rPr>
          <w:rFonts w:ascii="Times New Roman" w:eastAsia="Calibri" w:hAnsi="Times New Roman"/>
          <w:sz w:val="18"/>
          <w:szCs w:val="18"/>
        </w:rPr>
      </w:pPr>
    </w:p>
    <w:p w14:paraId="1D78CBF1" w14:textId="77777777" w:rsidR="00F11A70" w:rsidRPr="005F2E0A" w:rsidRDefault="00F11A70" w:rsidP="00F11A70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5F2E0A">
        <w:rPr>
          <w:rFonts w:ascii="Times New Roman" w:hAnsi="Times New Roman"/>
          <w:sz w:val="18"/>
          <w:szCs w:val="18"/>
        </w:rPr>
        <w:lastRenderedPageBreak/>
        <w:t>Publikowanie danych osobowych znajduje podstawę w zgodzie osoby, której dane dotyczą, bądź jej przedstawiciela ustawowego. Niemniej osoba, której dane dotyczą nie jest zobowiązana do wyrażenia zgody. Oświadczenie to jest w pełni dobrowolne.</w:t>
      </w:r>
    </w:p>
    <w:p w14:paraId="330D2F93" w14:textId="77777777" w:rsidR="00252503" w:rsidRPr="005F2E0A" w:rsidRDefault="00252503" w:rsidP="00F1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F58570t00" w:hAnsi="Times New Roman" w:cs="Times New Roman"/>
          <w:kern w:val="0"/>
          <w:sz w:val="18"/>
          <w:szCs w:val="18"/>
        </w:rPr>
      </w:pPr>
    </w:p>
    <w:p w14:paraId="0240EDB9" w14:textId="77777777" w:rsidR="00252503" w:rsidRPr="005F2E0A" w:rsidRDefault="00252503" w:rsidP="00DC5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TE1F58570t00" w:hAnsi="Times New Roman" w:cs="Times New Roman"/>
          <w:kern w:val="0"/>
          <w:sz w:val="18"/>
          <w:szCs w:val="18"/>
        </w:rPr>
      </w:pPr>
    </w:p>
    <w:p w14:paraId="7EAC2970" w14:textId="77777777" w:rsidR="00252503" w:rsidRPr="005F2E0A" w:rsidRDefault="00252503" w:rsidP="00DC5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TE1F58570t00" w:hAnsi="Times New Roman" w:cs="Times New Roman"/>
          <w:kern w:val="0"/>
          <w:sz w:val="18"/>
          <w:szCs w:val="18"/>
        </w:rPr>
      </w:pPr>
    </w:p>
    <w:p w14:paraId="048413C9" w14:textId="77777777" w:rsidR="00252503" w:rsidRPr="005F2E0A" w:rsidRDefault="00252503" w:rsidP="00DC5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TE1F58570t00" w:hAnsi="Times New Roman" w:cs="Times New Roman"/>
          <w:kern w:val="0"/>
          <w:sz w:val="18"/>
          <w:szCs w:val="18"/>
        </w:rPr>
      </w:pPr>
    </w:p>
    <w:p w14:paraId="11C49598" w14:textId="77777777" w:rsidR="00252503" w:rsidRPr="005F2E0A" w:rsidRDefault="00252503" w:rsidP="00DC5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TE1F58570t00" w:hAnsi="Times New Roman" w:cs="Times New Roman"/>
          <w:kern w:val="0"/>
          <w:sz w:val="18"/>
          <w:szCs w:val="18"/>
        </w:rPr>
      </w:pPr>
    </w:p>
    <w:p w14:paraId="7BBD2A9E" w14:textId="77777777" w:rsidR="00252503" w:rsidRPr="005F2E0A" w:rsidRDefault="00252503" w:rsidP="00DC5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TE1F58570t00" w:hAnsi="Times New Roman" w:cs="Times New Roman"/>
          <w:kern w:val="0"/>
          <w:sz w:val="18"/>
          <w:szCs w:val="18"/>
        </w:rPr>
      </w:pPr>
    </w:p>
    <w:p w14:paraId="0D22EA7D" w14:textId="77777777" w:rsidR="00252503" w:rsidRPr="005F2E0A" w:rsidRDefault="00252503" w:rsidP="00DC5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TE1F58570t00" w:hAnsi="Times New Roman" w:cs="Times New Roman"/>
          <w:kern w:val="0"/>
          <w:sz w:val="18"/>
          <w:szCs w:val="18"/>
        </w:rPr>
      </w:pPr>
    </w:p>
    <w:p w14:paraId="25154D77" w14:textId="77777777" w:rsidR="00252503" w:rsidRPr="005F2E0A" w:rsidRDefault="00252503" w:rsidP="0025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</w:rPr>
      </w:pPr>
    </w:p>
    <w:p w14:paraId="48102DC7" w14:textId="77777777" w:rsidR="00252503" w:rsidRPr="005F2E0A" w:rsidRDefault="00252503" w:rsidP="0025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</w:rPr>
      </w:pPr>
    </w:p>
    <w:p w14:paraId="6A9EBD26" w14:textId="77777777" w:rsidR="00252503" w:rsidRPr="005F2E0A" w:rsidRDefault="00252503" w:rsidP="0025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</w:rPr>
      </w:pPr>
    </w:p>
    <w:p w14:paraId="1DAF441B" w14:textId="77777777" w:rsidR="00252503" w:rsidRPr="005F2E0A" w:rsidRDefault="00252503" w:rsidP="0025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</w:rPr>
      </w:pPr>
    </w:p>
    <w:p w14:paraId="5ECD0CDE" w14:textId="77777777" w:rsidR="00252503" w:rsidRPr="005F2E0A" w:rsidRDefault="00252503" w:rsidP="0025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</w:rPr>
      </w:pPr>
    </w:p>
    <w:p w14:paraId="1AD8206F" w14:textId="77777777" w:rsidR="00252503" w:rsidRDefault="00252503" w:rsidP="0025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5D067F8" w14:textId="77777777" w:rsidR="00252503" w:rsidRDefault="00252503" w:rsidP="0025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sectPr w:rsidR="0025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TE1F5857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TE1B9C9E8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B9C77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1A32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67E"/>
    <w:multiLevelType w:val="hybridMultilevel"/>
    <w:tmpl w:val="143EED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3769F2"/>
    <w:multiLevelType w:val="hybridMultilevel"/>
    <w:tmpl w:val="D666C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77E36"/>
    <w:multiLevelType w:val="hybridMultilevel"/>
    <w:tmpl w:val="13F04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10A34"/>
    <w:multiLevelType w:val="hybridMultilevel"/>
    <w:tmpl w:val="4686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70955A87"/>
    <w:multiLevelType w:val="hybridMultilevel"/>
    <w:tmpl w:val="6F0E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27"/>
    <w:rsid w:val="00014BCD"/>
    <w:rsid w:val="00017249"/>
    <w:rsid w:val="00071E7D"/>
    <w:rsid w:val="00071F32"/>
    <w:rsid w:val="002369E0"/>
    <w:rsid w:val="00252503"/>
    <w:rsid w:val="002745C0"/>
    <w:rsid w:val="0029339F"/>
    <w:rsid w:val="002E03A1"/>
    <w:rsid w:val="002F5CBA"/>
    <w:rsid w:val="0030118A"/>
    <w:rsid w:val="00511406"/>
    <w:rsid w:val="005F2E0A"/>
    <w:rsid w:val="006320C1"/>
    <w:rsid w:val="00656306"/>
    <w:rsid w:val="0068712A"/>
    <w:rsid w:val="008C05FE"/>
    <w:rsid w:val="009B6A07"/>
    <w:rsid w:val="00A31238"/>
    <w:rsid w:val="00B7072A"/>
    <w:rsid w:val="00BA3925"/>
    <w:rsid w:val="00C16EC3"/>
    <w:rsid w:val="00C56727"/>
    <w:rsid w:val="00C75205"/>
    <w:rsid w:val="00C80C7F"/>
    <w:rsid w:val="00CC4229"/>
    <w:rsid w:val="00CF4292"/>
    <w:rsid w:val="00D453E4"/>
    <w:rsid w:val="00DC54D1"/>
    <w:rsid w:val="00DD2A41"/>
    <w:rsid w:val="00EA607D"/>
    <w:rsid w:val="00EB6EAD"/>
    <w:rsid w:val="00F11A70"/>
    <w:rsid w:val="00F16023"/>
    <w:rsid w:val="00F4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3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E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EA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C75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E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EA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C7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spol.sitn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cp:lastPrinted>2023-05-15T18:07:00Z</cp:lastPrinted>
  <dcterms:created xsi:type="dcterms:W3CDTF">2024-04-09T10:17:00Z</dcterms:created>
  <dcterms:modified xsi:type="dcterms:W3CDTF">2024-04-09T10:17:00Z</dcterms:modified>
</cp:coreProperties>
</file>