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879E" w14:textId="17901B45" w:rsidR="00C2529B" w:rsidRDefault="00F91CB4" w:rsidP="00627F52">
      <w:pPr>
        <w:jc w:val="right"/>
      </w:pPr>
      <w:r>
        <w:t>Sitno</w:t>
      </w:r>
      <w:r w:rsidR="00627F52">
        <w:t>, dnia 1</w:t>
      </w:r>
      <w:r>
        <w:t>9</w:t>
      </w:r>
      <w:r w:rsidR="00627F52">
        <w:t>.08.2022</w:t>
      </w:r>
      <w:r w:rsidR="00B215DA">
        <w:t xml:space="preserve"> </w:t>
      </w:r>
      <w:bookmarkStart w:id="0" w:name="_GoBack"/>
      <w:bookmarkEnd w:id="0"/>
      <w:r w:rsidR="00627F52">
        <w:t>r.</w:t>
      </w:r>
    </w:p>
    <w:p w14:paraId="76E67D1F" w14:textId="035B17AF" w:rsidR="00627F52" w:rsidRPr="00D955D9" w:rsidRDefault="00627F52" w:rsidP="00D955D9">
      <w:pPr>
        <w:jc w:val="right"/>
        <w:rPr>
          <w:lang w:val="en-US"/>
        </w:rPr>
      </w:pPr>
    </w:p>
    <w:p w14:paraId="7C361749" w14:textId="77777777" w:rsidR="00E271FB" w:rsidRDefault="00E271FB" w:rsidP="00E271FB">
      <w:pPr>
        <w:jc w:val="right"/>
        <w:rPr>
          <w:b/>
          <w:bCs/>
        </w:rPr>
      </w:pPr>
    </w:p>
    <w:p w14:paraId="4228479A" w14:textId="77777777" w:rsidR="00E271FB" w:rsidRDefault="00E271FB" w:rsidP="00E271FB">
      <w:pPr>
        <w:jc w:val="right"/>
        <w:rPr>
          <w:b/>
          <w:bCs/>
        </w:rPr>
      </w:pPr>
    </w:p>
    <w:p w14:paraId="07B07AAB" w14:textId="77777777" w:rsidR="00CD52A2" w:rsidRDefault="00CD52A2" w:rsidP="00D955D9">
      <w:pPr>
        <w:spacing w:after="0" w:line="240" w:lineRule="auto"/>
        <w:jc w:val="right"/>
      </w:pPr>
    </w:p>
    <w:p w14:paraId="185E95DD" w14:textId="77777777" w:rsidR="00CD52A2" w:rsidRDefault="00CD52A2" w:rsidP="00D955D9">
      <w:pPr>
        <w:spacing w:after="0" w:line="240" w:lineRule="auto"/>
        <w:jc w:val="right"/>
      </w:pPr>
    </w:p>
    <w:p w14:paraId="35E73515" w14:textId="77777777" w:rsidR="00CD52A2" w:rsidRDefault="00CD52A2" w:rsidP="00D955D9">
      <w:pPr>
        <w:spacing w:after="0" w:line="240" w:lineRule="auto"/>
        <w:jc w:val="right"/>
      </w:pPr>
    </w:p>
    <w:p w14:paraId="3727E77A" w14:textId="77777777" w:rsidR="00CD52A2" w:rsidRDefault="00CD52A2" w:rsidP="00D955D9">
      <w:pPr>
        <w:spacing w:after="0" w:line="240" w:lineRule="auto"/>
        <w:jc w:val="right"/>
      </w:pPr>
    </w:p>
    <w:p w14:paraId="26E6AA9D" w14:textId="77777777" w:rsidR="00CD52A2" w:rsidRDefault="00CD52A2" w:rsidP="00627F52"/>
    <w:p w14:paraId="7BB57F7C" w14:textId="494C33E9" w:rsidR="00627F52" w:rsidRDefault="00627F52" w:rsidP="00627F52">
      <w:r w:rsidRPr="00627F52">
        <w:rPr>
          <w:b/>
          <w:bCs/>
        </w:rPr>
        <w:t>dotyczy:</w:t>
      </w:r>
      <w:r>
        <w:t xml:space="preserve"> zapytania ofertowego na: „Usługę cateringową w zakresie dożywiania dzieci i uczniów </w:t>
      </w:r>
      <w:r w:rsidR="004D463C">
        <w:t xml:space="preserve">                </w:t>
      </w:r>
      <w:r>
        <w:t>w roku szkolnym 2022/2023”.</w:t>
      </w:r>
    </w:p>
    <w:p w14:paraId="08C00C1B" w14:textId="77777777" w:rsidR="00627F52" w:rsidRDefault="00627F52" w:rsidP="00627F52"/>
    <w:p w14:paraId="066C255F" w14:textId="77777777" w:rsidR="00627F52" w:rsidRPr="00627F52" w:rsidRDefault="00627F52" w:rsidP="00627F52">
      <w:pPr>
        <w:spacing w:after="0" w:line="240" w:lineRule="auto"/>
        <w:rPr>
          <w:b/>
          <w:bCs/>
        </w:rPr>
      </w:pPr>
    </w:p>
    <w:p w14:paraId="3EAEDB4E" w14:textId="7BABEB23" w:rsidR="00627F52" w:rsidRDefault="00627F52" w:rsidP="00627F52">
      <w:pPr>
        <w:spacing w:after="0" w:line="240" w:lineRule="auto"/>
        <w:rPr>
          <w:b/>
          <w:bCs/>
        </w:rPr>
      </w:pPr>
      <w:r w:rsidRPr="00627F52">
        <w:rPr>
          <w:b/>
          <w:bCs/>
        </w:rPr>
        <w:t>Pytanie 1</w:t>
      </w:r>
    </w:p>
    <w:p w14:paraId="0D68862B" w14:textId="49176762" w:rsidR="00627F52" w:rsidRDefault="00627F52" w:rsidP="00627F52">
      <w:pPr>
        <w:spacing w:after="0" w:line="240" w:lineRule="auto"/>
      </w:pPr>
      <w:r>
        <w:t>Zamawiający w zapytaniu ofertowym wymaga złożenia do oferty m.in.: „Przykładoweg</w:t>
      </w:r>
      <w:r w:rsidR="008E6C02">
        <w:t>o jadłospisu gorących posiłków -</w:t>
      </w:r>
      <w:r>
        <w:t xml:space="preserve"> załącznik nr 5”.</w:t>
      </w:r>
    </w:p>
    <w:p w14:paraId="2A608F25" w14:textId="36F64568" w:rsidR="00627F52" w:rsidRDefault="00627F52" w:rsidP="00627F52">
      <w:pPr>
        <w:spacing w:after="0" w:line="240" w:lineRule="auto"/>
      </w:pPr>
      <w:r>
        <w:t xml:space="preserve">Prosimy o potwierdzenie, iż wymagany do oferty przykładowy jadłospis </w:t>
      </w:r>
      <w:r w:rsidR="00656AC6">
        <w:t>ma obejmować wyłącznie gorące posiłki dwudaniowe (zupa i drugie danie)?</w:t>
      </w:r>
      <w:r w:rsidR="00953FFE">
        <w:t xml:space="preserve"> </w:t>
      </w:r>
    </w:p>
    <w:p w14:paraId="30D22067" w14:textId="77777777" w:rsidR="008E6C02" w:rsidRDefault="008E6C02" w:rsidP="00627F52">
      <w:pPr>
        <w:spacing w:after="0" w:line="240" w:lineRule="auto"/>
      </w:pPr>
    </w:p>
    <w:p w14:paraId="25B844FB" w14:textId="33F09D5F" w:rsidR="008E6C02" w:rsidRDefault="008E6C02" w:rsidP="00627F52">
      <w:pPr>
        <w:spacing w:after="0" w:line="240" w:lineRule="auto"/>
      </w:pPr>
      <w:r>
        <w:t>Odpowiedź:</w:t>
      </w:r>
    </w:p>
    <w:p w14:paraId="6A1E37B3" w14:textId="77777777" w:rsidR="00953FFE" w:rsidRDefault="00953FFE" w:rsidP="00627F52">
      <w:pPr>
        <w:spacing w:after="0" w:line="240" w:lineRule="auto"/>
      </w:pPr>
    </w:p>
    <w:p w14:paraId="6426C1BE" w14:textId="769C6CE9" w:rsidR="00953FFE" w:rsidRDefault="00953FFE" w:rsidP="00953FFE">
      <w:pPr>
        <w:spacing w:after="0" w:line="240" w:lineRule="auto"/>
      </w:pPr>
      <w:r>
        <w:t>Potwierdzam,</w:t>
      </w:r>
      <w:r w:rsidRPr="00953FFE">
        <w:t xml:space="preserve"> </w:t>
      </w:r>
      <w:r>
        <w:t>iż wymagany do oferty przykładowy jadłospis ma obejmować gorące posiłki d</w:t>
      </w:r>
      <w:r w:rsidR="00BF3F98">
        <w:t>wudaniowe (zupa i drugie danie), śniadanie i podwieczorek.</w:t>
      </w:r>
    </w:p>
    <w:p w14:paraId="20D17DA0" w14:textId="1CE86117" w:rsidR="00953FFE" w:rsidRDefault="00953FFE" w:rsidP="00627F52">
      <w:pPr>
        <w:spacing w:after="0" w:line="240" w:lineRule="auto"/>
      </w:pPr>
    </w:p>
    <w:p w14:paraId="2D53F117" w14:textId="77777777" w:rsidR="00627F52" w:rsidRPr="00627F52" w:rsidRDefault="00627F52" w:rsidP="00627F52">
      <w:pPr>
        <w:spacing w:after="0" w:line="240" w:lineRule="auto"/>
        <w:rPr>
          <w:b/>
          <w:bCs/>
        </w:rPr>
      </w:pPr>
    </w:p>
    <w:p w14:paraId="321647E7" w14:textId="014EDB1A" w:rsidR="00656AC6" w:rsidRDefault="00656AC6" w:rsidP="00656AC6">
      <w:pPr>
        <w:spacing w:after="0" w:line="240" w:lineRule="auto"/>
        <w:rPr>
          <w:b/>
          <w:bCs/>
        </w:rPr>
      </w:pPr>
      <w:r w:rsidRPr="00627F52">
        <w:rPr>
          <w:b/>
          <w:bCs/>
        </w:rPr>
        <w:t xml:space="preserve">Pytanie </w:t>
      </w:r>
      <w:r>
        <w:rPr>
          <w:b/>
          <w:bCs/>
        </w:rPr>
        <w:t>2</w:t>
      </w:r>
    </w:p>
    <w:p w14:paraId="1BD13EB7" w14:textId="070353F3" w:rsidR="00656AC6" w:rsidRDefault="00656AC6" w:rsidP="00656AC6">
      <w:pPr>
        <w:spacing w:after="0" w:line="240" w:lineRule="auto"/>
      </w:pPr>
      <w:r>
        <w:t>Zamawiający w zapytaniu ofertowym wymaga złożenia do oferty m.in.: „Przykładowego jadłospisu gorących pos</w:t>
      </w:r>
      <w:r w:rsidR="008E6C02">
        <w:t>iłków -</w:t>
      </w:r>
      <w:r>
        <w:t xml:space="preserve"> załącznik nr 5”.</w:t>
      </w:r>
    </w:p>
    <w:p w14:paraId="0B5A6F29" w14:textId="0F25894C" w:rsidR="00656AC6" w:rsidRDefault="00656AC6" w:rsidP="00656AC6">
      <w:pPr>
        <w:spacing w:after="0" w:line="240" w:lineRule="auto"/>
      </w:pPr>
      <w:r>
        <w:t>Prosimy o potwierdzenie, iż do oferty należy załączyć przykładowy jadłospis dla uczniów Szkoły Podstawowej</w:t>
      </w:r>
      <w:r w:rsidR="00BF3F98">
        <w:t xml:space="preserve"> i Przedszkola (śniadanie, obiad –dwudaniowy + np. kompot i  podwieczorek)</w:t>
      </w:r>
    </w:p>
    <w:p w14:paraId="0831CF8F" w14:textId="77777777" w:rsidR="008E6C02" w:rsidRDefault="008E6C02" w:rsidP="00656AC6">
      <w:pPr>
        <w:spacing w:after="0" w:line="240" w:lineRule="auto"/>
      </w:pPr>
    </w:p>
    <w:p w14:paraId="6B88E47D" w14:textId="77777777" w:rsidR="008E6C02" w:rsidRDefault="008E6C02" w:rsidP="008E6C02">
      <w:pPr>
        <w:spacing w:after="0" w:line="240" w:lineRule="auto"/>
      </w:pPr>
    </w:p>
    <w:p w14:paraId="0F04B562" w14:textId="77777777" w:rsidR="00BF3F98" w:rsidRDefault="00BF3F98" w:rsidP="008E6C02">
      <w:pPr>
        <w:spacing w:after="0" w:line="240" w:lineRule="auto"/>
      </w:pPr>
    </w:p>
    <w:p w14:paraId="42AF1DA2" w14:textId="77777777" w:rsidR="00BF3F98" w:rsidRDefault="00BF3F98" w:rsidP="008E6C02">
      <w:pPr>
        <w:spacing w:after="0" w:line="240" w:lineRule="auto"/>
      </w:pPr>
    </w:p>
    <w:p w14:paraId="5310B00F" w14:textId="77777777" w:rsidR="00BF3F98" w:rsidRDefault="00BF3F98" w:rsidP="008E6C02">
      <w:pPr>
        <w:spacing w:after="0" w:line="240" w:lineRule="auto"/>
      </w:pPr>
    </w:p>
    <w:p w14:paraId="7DB27BC1" w14:textId="77777777" w:rsidR="008E6C02" w:rsidRDefault="008E6C02" w:rsidP="008E6C02">
      <w:pPr>
        <w:spacing w:after="0" w:line="240" w:lineRule="auto"/>
      </w:pPr>
      <w:r>
        <w:t>Odpowiedź:</w:t>
      </w:r>
    </w:p>
    <w:p w14:paraId="6B689F5B" w14:textId="77777777" w:rsidR="00953FFE" w:rsidRDefault="00953FFE" w:rsidP="00656AC6">
      <w:pPr>
        <w:spacing w:after="0" w:line="240" w:lineRule="auto"/>
      </w:pPr>
    </w:p>
    <w:p w14:paraId="7CF9F302" w14:textId="061C6DE1" w:rsidR="00953FFE" w:rsidRDefault="00953FFE" w:rsidP="00953FFE">
      <w:pPr>
        <w:spacing w:after="0" w:line="240" w:lineRule="auto"/>
      </w:pPr>
      <w:r>
        <w:t xml:space="preserve">Potwierdzam, iż do oferty należy załączyć przykładowy jadłospis dla uczniów </w:t>
      </w:r>
      <w:r w:rsidR="00BF3F98">
        <w:t>i dzieci,  który spełnia normy żywieniowe dla szkoły podstawowej i przedszkola.</w:t>
      </w:r>
    </w:p>
    <w:p w14:paraId="63B6F5A0" w14:textId="43428E21" w:rsidR="00953FFE" w:rsidRDefault="00953FFE" w:rsidP="00656AC6">
      <w:pPr>
        <w:spacing w:after="0" w:line="240" w:lineRule="auto"/>
      </w:pPr>
      <w:r>
        <w:t xml:space="preserve"> </w:t>
      </w:r>
    </w:p>
    <w:p w14:paraId="7C288098" w14:textId="5D710194" w:rsidR="00627F52" w:rsidRDefault="00627F52" w:rsidP="00627F52">
      <w:pPr>
        <w:spacing w:after="0" w:line="240" w:lineRule="auto"/>
      </w:pPr>
      <w:r>
        <w:t xml:space="preserve"> </w:t>
      </w:r>
    </w:p>
    <w:p w14:paraId="35A3315E" w14:textId="4235DEF0" w:rsidR="00656AC6" w:rsidRDefault="00656AC6" w:rsidP="00656AC6">
      <w:pPr>
        <w:spacing w:after="0" w:line="240" w:lineRule="auto"/>
        <w:rPr>
          <w:b/>
          <w:bCs/>
        </w:rPr>
      </w:pPr>
      <w:r w:rsidRPr="00627F52">
        <w:rPr>
          <w:b/>
          <w:bCs/>
        </w:rPr>
        <w:t xml:space="preserve">Pytanie </w:t>
      </w:r>
      <w:r>
        <w:rPr>
          <w:b/>
          <w:bCs/>
        </w:rPr>
        <w:t>3</w:t>
      </w:r>
    </w:p>
    <w:p w14:paraId="27B674EE" w14:textId="507638C3" w:rsidR="00656AC6" w:rsidRDefault="00656AC6" w:rsidP="00656AC6">
      <w:pPr>
        <w:spacing w:after="0" w:line="240" w:lineRule="auto"/>
      </w:pPr>
      <w:r>
        <w:t>Prosimy o informację, czy do każdej zupy obiadowej należy dostarczać pieczywo?</w:t>
      </w:r>
      <w:r w:rsidR="00953FFE">
        <w:t xml:space="preserve"> </w:t>
      </w:r>
    </w:p>
    <w:p w14:paraId="7125C151" w14:textId="77777777" w:rsidR="00953FFE" w:rsidRDefault="00953FFE" w:rsidP="00656AC6">
      <w:pPr>
        <w:spacing w:after="0" w:line="240" w:lineRule="auto"/>
      </w:pPr>
    </w:p>
    <w:p w14:paraId="5C0BF062" w14:textId="77777777" w:rsidR="008E6C02" w:rsidRDefault="008E6C02" w:rsidP="00656AC6">
      <w:pPr>
        <w:spacing w:after="0" w:line="240" w:lineRule="auto"/>
      </w:pPr>
      <w:r>
        <w:t>Odpowiedź:</w:t>
      </w:r>
    </w:p>
    <w:p w14:paraId="27B659AD" w14:textId="5111C68D" w:rsidR="00953FFE" w:rsidRDefault="00953FFE" w:rsidP="00656AC6">
      <w:pPr>
        <w:spacing w:after="0" w:line="240" w:lineRule="auto"/>
      </w:pPr>
      <w:r>
        <w:t xml:space="preserve">Do zupy z makaronem </w:t>
      </w:r>
      <w:r w:rsidR="008E6C02">
        <w:t>pieczywo nie jest wymagane</w:t>
      </w:r>
      <w:r>
        <w:t>.</w:t>
      </w:r>
    </w:p>
    <w:p w14:paraId="6B535AEE" w14:textId="77777777" w:rsidR="008E6C02" w:rsidRDefault="008E6C02" w:rsidP="00656AC6">
      <w:pPr>
        <w:spacing w:after="0" w:line="240" w:lineRule="auto"/>
      </w:pPr>
    </w:p>
    <w:p w14:paraId="3B4FABD6" w14:textId="77777777" w:rsidR="008E6C02" w:rsidRDefault="008E6C02" w:rsidP="00627F52">
      <w:pPr>
        <w:spacing w:after="0" w:line="240" w:lineRule="auto"/>
      </w:pPr>
    </w:p>
    <w:p w14:paraId="46B94310" w14:textId="2FCB0775" w:rsidR="00656AC6" w:rsidRDefault="00656AC6" w:rsidP="00656AC6">
      <w:pPr>
        <w:spacing w:after="0" w:line="240" w:lineRule="auto"/>
        <w:rPr>
          <w:b/>
          <w:bCs/>
        </w:rPr>
      </w:pPr>
      <w:r w:rsidRPr="00627F52">
        <w:rPr>
          <w:b/>
          <w:bCs/>
        </w:rPr>
        <w:t xml:space="preserve">Pytanie </w:t>
      </w:r>
      <w:r>
        <w:rPr>
          <w:b/>
          <w:bCs/>
        </w:rPr>
        <w:t>4</w:t>
      </w:r>
    </w:p>
    <w:p w14:paraId="4C4E8485" w14:textId="5D2C8DF1" w:rsidR="00656AC6" w:rsidRDefault="00656AC6" w:rsidP="00656AC6">
      <w:pPr>
        <w:spacing w:after="0" w:line="240" w:lineRule="auto"/>
      </w:pPr>
      <w:r>
        <w:t>Prosimy o informację, czy do II dania obiadowe</w:t>
      </w:r>
      <w:r w:rsidR="00F63C05">
        <w:t>go</w:t>
      </w:r>
      <w:r>
        <w:t xml:space="preserve"> należy </w:t>
      </w:r>
      <w:r w:rsidR="00F63C05">
        <w:t>podawać kompot lub sok lub wodę, czy wyłącznie kompot</w:t>
      </w:r>
      <w:r>
        <w:t>?</w:t>
      </w:r>
    </w:p>
    <w:p w14:paraId="540FAF1D" w14:textId="77777777" w:rsidR="008E6C02" w:rsidRDefault="008E6C02" w:rsidP="00656AC6">
      <w:pPr>
        <w:spacing w:after="0" w:line="240" w:lineRule="auto"/>
      </w:pPr>
    </w:p>
    <w:p w14:paraId="73FF890F" w14:textId="77777777" w:rsidR="008E6C02" w:rsidRDefault="00953FFE" w:rsidP="00953FFE">
      <w:pPr>
        <w:spacing w:after="0" w:line="240" w:lineRule="auto"/>
      </w:pPr>
      <w:r>
        <w:t>Odp</w:t>
      </w:r>
      <w:r w:rsidR="008E6C02">
        <w:t>owiedź:</w:t>
      </w:r>
    </w:p>
    <w:p w14:paraId="7F174773" w14:textId="617A1815" w:rsidR="00953FFE" w:rsidRDefault="00953FFE" w:rsidP="00953FFE">
      <w:pPr>
        <w:spacing w:after="0" w:line="240" w:lineRule="auto"/>
      </w:pPr>
      <w:r>
        <w:t xml:space="preserve">Do II dania obiadowego należy </w:t>
      </w:r>
      <w:r w:rsidR="00BF3F98">
        <w:t>podawać kompot lub sok</w:t>
      </w:r>
    </w:p>
    <w:p w14:paraId="114E48E5" w14:textId="1DED353D" w:rsidR="00F63C05" w:rsidRDefault="00F63C05" w:rsidP="00656AC6">
      <w:pPr>
        <w:spacing w:after="0" w:line="240" w:lineRule="auto"/>
      </w:pPr>
    </w:p>
    <w:p w14:paraId="0B68BFDD" w14:textId="2DAD70F4" w:rsidR="00F63C05" w:rsidRDefault="00F63C05" w:rsidP="00F63C05">
      <w:pPr>
        <w:spacing w:after="0" w:line="240" w:lineRule="auto"/>
        <w:rPr>
          <w:b/>
          <w:bCs/>
        </w:rPr>
      </w:pPr>
      <w:r w:rsidRPr="00627F52">
        <w:rPr>
          <w:b/>
          <w:bCs/>
        </w:rPr>
        <w:t xml:space="preserve">Pytanie </w:t>
      </w:r>
      <w:r>
        <w:rPr>
          <w:b/>
          <w:bCs/>
        </w:rPr>
        <w:t>5</w:t>
      </w:r>
    </w:p>
    <w:p w14:paraId="5425BC65" w14:textId="00136606" w:rsidR="00656AC6" w:rsidRDefault="00F63C05" w:rsidP="00627F52">
      <w:pPr>
        <w:spacing w:after="0" w:line="240" w:lineRule="auto"/>
      </w:pPr>
      <w:r>
        <w:t>Prosimy o potwierdzenie, iż do II dania obiadowego można podawać surówkę lub warzywa gotowane?</w:t>
      </w:r>
    </w:p>
    <w:p w14:paraId="0A5025CF" w14:textId="77777777" w:rsidR="008E6C02" w:rsidRDefault="008E6C02" w:rsidP="00627F52">
      <w:pPr>
        <w:spacing w:after="0" w:line="240" w:lineRule="auto"/>
      </w:pPr>
    </w:p>
    <w:p w14:paraId="6421F87E" w14:textId="68E5C08A" w:rsidR="008E6C02" w:rsidRDefault="00953FFE" w:rsidP="00953FFE">
      <w:pPr>
        <w:spacing w:after="0" w:line="240" w:lineRule="auto"/>
      </w:pPr>
      <w:r>
        <w:t>Odp</w:t>
      </w:r>
      <w:r w:rsidR="008E6C02">
        <w:t>owiedź:</w:t>
      </w:r>
    </w:p>
    <w:p w14:paraId="7A919C39" w14:textId="76D5FCCC" w:rsidR="00953FFE" w:rsidRDefault="008E6C02" w:rsidP="00953FFE">
      <w:pPr>
        <w:spacing w:after="0" w:line="240" w:lineRule="auto"/>
      </w:pPr>
      <w:r>
        <w:t>D</w:t>
      </w:r>
      <w:r w:rsidR="00953FFE">
        <w:t>o II dania obiadowego można podawać surówkę lub warzywa gotowane.</w:t>
      </w:r>
    </w:p>
    <w:p w14:paraId="288495FA" w14:textId="171A0816" w:rsidR="00953FFE" w:rsidRDefault="00953FFE" w:rsidP="00627F52">
      <w:pPr>
        <w:spacing w:after="0" w:line="240" w:lineRule="auto"/>
      </w:pPr>
    </w:p>
    <w:p w14:paraId="033DB6DF" w14:textId="719D2F73" w:rsidR="00D955D9" w:rsidRDefault="00D955D9" w:rsidP="00627F52">
      <w:pPr>
        <w:spacing w:after="0" w:line="240" w:lineRule="auto"/>
      </w:pPr>
    </w:p>
    <w:p w14:paraId="36323D3E" w14:textId="2520844D" w:rsidR="00D955D9" w:rsidRPr="00D955D9" w:rsidRDefault="00D955D9" w:rsidP="00627F52">
      <w:pPr>
        <w:spacing w:after="0" w:line="240" w:lineRule="auto"/>
        <w:rPr>
          <w:b/>
          <w:bCs/>
        </w:rPr>
      </w:pPr>
      <w:r w:rsidRPr="00D955D9">
        <w:rPr>
          <w:b/>
          <w:bCs/>
        </w:rPr>
        <w:t>Pytanie 6</w:t>
      </w:r>
    </w:p>
    <w:p w14:paraId="32545F2A" w14:textId="77777777" w:rsidR="00D955D9" w:rsidRDefault="00D955D9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C6">
        <w:rPr>
          <w:rFonts w:ascii="Times New Roman" w:eastAsia="Calibri" w:hAnsi="Times New Roman" w:cs="Times New Roman"/>
          <w:sz w:val="24"/>
          <w:szCs w:val="24"/>
        </w:rPr>
        <w:t>Powołując się na jawność finansów publicznych prosimy o podanie aktualnej stawki netto oraz brutto za jeden posiłek jaką Zamawiający płaci obecnie za wykonanie przedmiotowej usługi oraz jak firma realizuje zamówienie?</w:t>
      </w:r>
    </w:p>
    <w:p w14:paraId="29B3F64B" w14:textId="77777777" w:rsidR="008E6C02" w:rsidRDefault="008E6C02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AF8A4" w14:textId="0518F677" w:rsidR="002C5E89" w:rsidRDefault="002C5E89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</w:t>
      </w:r>
      <w:r w:rsidR="008E6C02">
        <w:rPr>
          <w:rFonts w:ascii="Times New Roman" w:eastAsia="Calibri" w:hAnsi="Times New Roman" w:cs="Times New Roman"/>
          <w:sz w:val="24"/>
          <w:szCs w:val="24"/>
        </w:rPr>
        <w:t>owiedź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FAB6B8" w14:textId="36DE059E" w:rsidR="00BF3F98" w:rsidRDefault="00BF3F98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podstawowa stawka brutto-zupa i pieczywo 2zł, drugie danie i kompot-5zł</w:t>
      </w:r>
      <w:r w:rsidR="004D463C">
        <w:rPr>
          <w:rFonts w:ascii="Times New Roman" w:eastAsia="Calibri" w:hAnsi="Times New Roman" w:cs="Times New Roman"/>
          <w:sz w:val="24"/>
          <w:szCs w:val="24"/>
        </w:rPr>
        <w:t xml:space="preserve"> (razem-7 zł)</w:t>
      </w:r>
    </w:p>
    <w:p w14:paraId="4F871FA2" w14:textId="1ABDBFC1" w:rsidR="00BF3F98" w:rsidRPr="00B33CC6" w:rsidRDefault="00BF3F98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Przedszkole brutto-drugie śniadanie 1,90, dwudaniowy obiad-zupa, pieczywo i drugie danie + kompot-5,10, podwieczorek -1,70</w:t>
      </w:r>
      <w:r w:rsidR="004D463C">
        <w:rPr>
          <w:rFonts w:ascii="Times New Roman" w:eastAsia="Calibri" w:hAnsi="Times New Roman" w:cs="Times New Roman"/>
          <w:sz w:val="24"/>
          <w:szCs w:val="24"/>
        </w:rPr>
        <w:t xml:space="preserve"> (razem 8,70)</w:t>
      </w:r>
    </w:p>
    <w:p w14:paraId="6B804142" w14:textId="426A0DC4" w:rsidR="00D955D9" w:rsidRDefault="00D955D9" w:rsidP="00627F52">
      <w:pPr>
        <w:spacing w:after="0" w:line="240" w:lineRule="auto"/>
      </w:pPr>
    </w:p>
    <w:p w14:paraId="799EE42D" w14:textId="765E9602" w:rsidR="00D955D9" w:rsidRDefault="00D955D9" w:rsidP="00627F52">
      <w:pPr>
        <w:spacing w:after="0" w:line="240" w:lineRule="auto"/>
      </w:pPr>
      <w:r>
        <w:t>Pytanie 7</w:t>
      </w:r>
    </w:p>
    <w:p w14:paraId="25ADB8B9" w14:textId="66F4D011" w:rsidR="00D955D9" w:rsidRDefault="00D955D9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3C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Prosimy o podanie liczby wydanych posiłków w rozbiciu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Szkołę Podstawową i Przedszkole za ostatni rok szkolny 2021/2022.</w:t>
      </w:r>
    </w:p>
    <w:p w14:paraId="1BB83D01" w14:textId="77777777" w:rsidR="008E6C02" w:rsidRDefault="008E6C02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918CCE" w14:textId="19D85817" w:rsidR="00DE1500" w:rsidRDefault="008E6C02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Odpowiedź:</w:t>
      </w:r>
    </w:p>
    <w:p w14:paraId="6EDBAB41" w14:textId="1BE00FE2" w:rsidR="00DE1500" w:rsidRDefault="00DE1500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Płatne SP 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246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porcji</w:t>
      </w:r>
    </w:p>
    <w:p w14:paraId="50A770F3" w14:textId="366C424D" w:rsidR="00DE1500" w:rsidRDefault="00DE1500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GOPS - 113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porcji</w:t>
      </w:r>
    </w:p>
    <w:p w14:paraId="52FC14F5" w14:textId="72385AE3" w:rsidR="002C5E89" w:rsidRDefault="00DE1500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Płatne  PS - 640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porcji</w:t>
      </w:r>
    </w:p>
    <w:p w14:paraId="60A61232" w14:textId="7703AB46" w:rsidR="00DE1500" w:rsidRDefault="00DE1500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GOPS - 80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porcji</w:t>
      </w:r>
    </w:p>
    <w:p w14:paraId="62CEA386" w14:textId="77777777" w:rsidR="008E6C02" w:rsidRDefault="008E6C02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C7211A5" w14:textId="77777777" w:rsidR="004D463C" w:rsidRDefault="004D463C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F1BF288" w14:textId="77777777" w:rsidR="004D463C" w:rsidRDefault="004D463C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DF1A6E" w14:textId="675966E1" w:rsidR="00D955D9" w:rsidRDefault="00D955D9" w:rsidP="00627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Pytanie 8</w:t>
      </w:r>
    </w:p>
    <w:p w14:paraId="2A463F35" w14:textId="3427A39C" w:rsidR="00D955D9" w:rsidRDefault="00D955D9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C6">
        <w:rPr>
          <w:rFonts w:ascii="Times New Roman" w:eastAsia="Calibri" w:hAnsi="Times New Roman" w:cs="Times New Roman"/>
          <w:sz w:val="24"/>
          <w:szCs w:val="24"/>
        </w:rPr>
        <w:t>Jaką kwotę przeznaczył Zmawiający na realizację tego zamówienia?</w:t>
      </w:r>
    </w:p>
    <w:p w14:paraId="7DCE174E" w14:textId="77777777" w:rsidR="008E6C02" w:rsidRDefault="008E6C02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6ED02" w14:textId="722D0742" w:rsidR="00311E50" w:rsidRDefault="00311E50" w:rsidP="00311E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Odpowiedź</w:t>
      </w:r>
    </w:p>
    <w:p w14:paraId="145943C4" w14:textId="72D32690" w:rsidR="00311E50" w:rsidRDefault="00311E50" w:rsidP="00311E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Płatne SP 23283 zł.</w:t>
      </w:r>
    </w:p>
    <w:p w14:paraId="4524FCFD" w14:textId="44EF298B" w:rsidR="00311E50" w:rsidRDefault="00311E50" w:rsidP="00311E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PS 58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963,64</w:t>
      </w:r>
      <w:r w:rsidR="00DE1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</w:t>
      </w:r>
    </w:p>
    <w:p w14:paraId="11FA3FBE" w14:textId="71362325" w:rsidR="00DE1500" w:rsidRDefault="00311E50" w:rsidP="00311E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Gops</w:t>
      </w:r>
      <w:proofErr w:type="spellEnd"/>
      <w:r w:rsidR="00DE15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PS 5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E1500">
        <w:rPr>
          <w:rFonts w:ascii="Times New Roman" w:eastAsia="Calibri" w:hAnsi="Times New Roman" w:cs="Times New Roman"/>
          <w:sz w:val="24"/>
          <w:szCs w:val="24"/>
          <w:lang w:eastAsia="pl-PL"/>
        </w:rPr>
        <w:t>550,60 zł.</w:t>
      </w:r>
    </w:p>
    <w:p w14:paraId="7328A3DA" w14:textId="1A34A8A3" w:rsidR="00DE1500" w:rsidRDefault="00DE1500" w:rsidP="00311E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GOPS SP 12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033</w:t>
      </w:r>
      <w:r w:rsidR="008E6C0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zł.</w:t>
      </w:r>
    </w:p>
    <w:p w14:paraId="6FBC5EED" w14:textId="2892A056" w:rsidR="00D955D9" w:rsidRDefault="00D955D9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6A10C" w14:textId="77777777" w:rsidR="00311E50" w:rsidRDefault="00D955D9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Pytanie 9</w:t>
      </w:r>
    </w:p>
    <w:p w14:paraId="6B3D45ED" w14:textId="3009C5F8" w:rsidR="008E00DC" w:rsidRDefault="008E00DC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3CC6">
        <w:rPr>
          <w:rFonts w:ascii="Times New Roman" w:eastAsia="Calibri" w:hAnsi="Times New Roman" w:cs="Times New Roman"/>
          <w:sz w:val="24"/>
          <w:szCs w:val="24"/>
          <w:lang w:eastAsia="pl-PL"/>
        </w:rPr>
        <w:t>Czy w przypadku zmniejszenia liczby żywionych Zamawiający wyraża zgodę na negocjację ceny?</w:t>
      </w:r>
    </w:p>
    <w:p w14:paraId="01FC990F" w14:textId="7CF80F87" w:rsidR="008E00DC" w:rsidRDefault="00DE1500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Odpowiedź: </w:t>
      </w:r>
    </w:p>
    <w:p w14:paraId="2D49452F" w14:textId="3ACF90AA" w:rsidR="008E6C02" w:rsidRDefault="008E6C02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Pr="00B33C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przypadku zmniejszenia liczby żywionych Zamawiający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wyraża zgody na negocjację ceny.</w:t>
      </w:r>
    </w:p>
    <w:p w14:paraId="09D2F46F" w14:textId="77777777" w:rsidR="00DE1500" w:rsidRDefault="00DE1500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98BAF84" w14:textId="6C679614" w:rsidR="008E00DC" w:rsidRDefault="008E00DC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Pytanie 10 </w:t>
      </w:r>
    </w:p>
    <w:p w14:paraId="5CF56D48" w14:textId="4EC754DB" w:rsidR="008E00DC" w:rsidRDefault="008E00DC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3C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Prosimy o podanie liczby wydanych posiłków </w:t>
      </w:r>
      <w:r w:rsidR="00F170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roku szkolnym 2021/2022 dla chętnych uczniów i nauczycieli. </w:t>
      </w:r>
    </w:p>
    <w:p w14:paraId="500F3671" w14:textId="72A86191" w:rsidR="00F17051" w:rsidRDefault="00F17051" w:rsidP="008E00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B6EAF68" w14:textId="77777777" w:rsidR="004D463C" w:rsidRDefault="004D463C" w:rsidP="004D4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Płatne SP - 246 porcji</w:t>
      </w:r>
    </w:p>
    <w:p w14:paraId="704C10B4" w14:textId="77777777" w:rsidR="004D463C" w:rsidRDefault="004D463C" w:rsidP="004D4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GOPS - 113 porcji</w:t>
      </w:r>
    </w:p>
    <w:p w14:paraId="3129C71F" w14:textId="77777777" w:rsidR="004D463C" w:rsidRDefault="004D463C" w:rsidP="004D4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Płatne  PS - 640 porcji</w:t>
      </w:r>
    </w:p>
    <w:p w14:paraId="2AC8C24F" w14:textId="77777777" w:rsidR="004D463C" w:rsidRDefault="004D463C" w:rsidP="004D4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GOPS - 80 porcji</w:t>
      </w:r>
    </w:p>
    <w:p w14:paraId="0DC10736" w14:textId="413E563E" w:rsidR="008E00DC" w:rsidRDefault="008E00DC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AB180" w14:textId="77777777" w:rsidR="008E00DC" w:rsidRDefault="008E00DC" w:rsidP="008E00DC">
      <w:pPr>
        <w:pStyle w:val="Akapitzlist"/>
        <w:jc w:val="right"/>
      </w:pPr>
      <w:r>
        <w:t>Z poważaniem</w:t>
      </w:r>
    </w:p>
    <w:p w14:paraId="3867CF1D" w14:textId="6A1162B2" w:rsidR="008E00DC" w:rsidRPr="003B02F5" w:rsidRDefault="004D463C" w:rsidP="008E00DC">
      <w:pPr>
        <w:pStyle w:val="Akapitzli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Duras</w:t>
      </w:r>
      <w:proofErr w:type="spellEnd"/>
    </w:p>
    <w:p w14:paraId="0F7F6823" w14:textId="77777777" w:rsidR="008E00DC" w:rsidRPr="00B33CC6" w:rsidRDefault="008E00DC" w:rsidP="00D955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E00DC" w:rsidRPr="00B3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5AC4"/>
    <w:multiLevelType w:val="hybridMultilevel"/>
    <w:tmpl w:val="CEE839E0"/>
    <w:lvl w:ilvl="0" w:tplc="BAE6B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A"/>
    <w:rsid w:val="002373CA"/>
    <w:rsid w:val="002C5E89"/>
    <w:rsid w:val="00311E50"/>
    <w:rsid w:val="004D463C"/>
    <w:rsid w:val="00627F52"/>
    <w:rsid w:val="0063787A"/>
    <w:rsid w:val="00656AC6"/>
    <w:rsid w:val="008E00DC"/>
    <w:rsid w:val="008E6C02"/>
    <w:rsid w:val="00953FFE"/>
    <w:rsid w:val="00B215DA"/>
    <w:rsid w:val="00BF3F98"/>
    <w:rsid w:val="00C2529B"/>
    <w:rsid w:val="00CD52A2"/>
    <w:rsid w:val="00D955D9"/>
    <w:rsid w:val="00DE1500"/>
    <w:rsid w:val="00DF4A5A"/>
    <w:rsid w:val="00E271FB"/>
    <w:rsid w:val="00EE311C"/>
    <w:rsid w:val="00F17051"/>
    <w:rsid w:val="00F63C05"/>
    <w:rsid w:val="00F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7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00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E00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00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E00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Adamczyk</dc:creator>
  <cp:lastModifiedBy>Użytkownik systemu Windows</cp:lastModifiedBy>
  <cp:revision>3</cp:revision>
  <cp:lastPrinted>2022-08-16T13:57:00Z</cp:lastPrinted>
  <dcterms:created xsi:type="dcterms:W3CDTF">2022-08-19T12:49:00Z</dcterms:created>
  <dcterms:modified xsi:type="dcterms:W3CDTF">2022-08-19T12:51:00Z</dcterms:modified>
</cp:coreProperties>
</file>